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E0" w:rsidRPr="00403C3F" w:rsidRDefault="00FF3888" w:rsidP="00BE14E0">
      <w:pPr>
        <w:widowControl w:val="0"/>
        <w:autoSpaceDE w:val="0"/>
        <w:autoSpaceDN w:val="0"/>
        <w:spacing w:after="0" w:line="240" w:lineRule="auto"/>
        <w:ind w:left="59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BE14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E14E0" w:rsidRPr="00403C3F" w:rsidRDefault="00BE14E0" w:rsidP="00BE14E0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BE14E0" w:rsidRPr="00403C3F" w:rsidRDefault="00BE14E0" w:rsidP="00BE14E0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индивидуальной потребности в постороннем уходе при определении нуждаемости в социальном обслуживании граждан, включая предоставление долговременного ухода</w:t>
      </w:r>
    </w:p>
    <w:p w:rsidR="00BE14E0" w:rsidRDefault="00BE14E0" w:rsidP="00151A76">
      <w:pPr>
        <w:tabs>
          <w:tab w:val="right" w:pos="9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E0" w:rsidRDefault="00BE14E0" w:rsidP="00151A76">
      <w:pPr>
        <w:tabs>
          <w:tab w:val="right" w:pos="9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E0" w:rsidRDefault="00BE14E0" w:rsidP="00151A76">
      <w:pPr>
        <w:tabs>
          <w:tab w:val="right" w:pos="9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E0" w:rsidRDefault="00BE14E0" w:rsidP="00BE14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ФОРМА</w:t>
      </w:r>
    </w:p>
    <w:p w:rsidR="00BE14E0" w:rsidRPr="00A87410" w:rsidRDefault="00BE14E0" w:rsidP="00BE14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E14E0" w:rsidRPr="00C7239A" w:rsidRDefault="00BE14E0" w:rsidP="00AC1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АКТ </w:t>
      </w:r>
    </w:p>
    <w:p w:rsidR="00BE14E0" w:rsidRPr="00C7239A" w:rsidRDefault="00BE14E0" w:rsidP="00AC1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обследования условий жизнедеятельности гражданина </w:t>
      </w:r>
    </w:p>
    <w:p w:rsidR="00BE14E0" w:rsidRPr="00C7239A" w:rsidRDefault="00BE14E0" w:rsidP="00AC1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14E0" w:rsidRPr="00C7239A" w:rsidRDefault="00AC12F3" w:rsidP="00AC12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 </w:t>
      </w:r>
      <w:r w:rsidR="005B2F16"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втобиографические данные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Дата обследования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«___» ____________20___г.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Фамилия, имя, отчество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обследуемого гражданина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: __________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</w:t>
      </w:r>
      <w:r w:rsid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14E0" w:rsidRPr="00C7239A" w:rsidRDefault="00BE14E0" w:rsidP="00C7239A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(фамилия, имя, отчество (при наличии))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Проводилось обследование жилищно-бытовых и социальных условий проживания: </w:t>
      </w:r>
      <w:r w:rsidR="005B2F16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</w:t>
      </w:r>
      <w:r w:rsid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14E0" w:rsidRPr="00C7239A" w:rsidRDefault="00BE14E0" w:rsidP="00C72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bookmarkStart w:id="0" w:name="_Hlk32169909"/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(первичный</w:t>
      </w: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zh-CN"/>
        </w:rPr>
        <w:t>, повторный</w:t>
      </w: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)</w:t>
      </w:r>
    </w:p>
    <w:bookmarkEnd w:id="0"/>
    <w:p w:rsidR="00C7239A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Дата рождения</w:t>
      </w:r>
      <w:r w:rsidR="005B2F16"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</w:t>
      </w:r>
      <w:r w:rsid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Адрес места жительства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(регистрации)</w:t>
      </w:r>
      <w:r w:rsidR="005B2F16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</w:t>
      </w:r>
      <w:r w:rsid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</w:p>
    <w:p w:rsidR="005B2F16" w:rsidRPr="00C7239A" w:rsidRDefault="005B2F16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</w:t>
      </w:r>
      <w:r w:rsid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14E0" w:rsidRPr="00C7239A" w:rsidRDefault="00BE14E0" w:rsidP="00AC1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(адрес места жительства, подтвержденный регистрацией по месту жительства)</w:t>
      </w:r>
    </w:p>
    <w:p w:rsidR="00BE14E0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Примечание __________________________________________</w:t>
      </w:r>
      <w:r w:rsid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</w:t>
      </w:r>
      <w:r w:rsidR="00C7239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C7239A" w:rsidRPr="00C7239A" w:rsidRDefault="00C7239A" w:rsidP="00C7239A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(изменения адреса)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Адрес места пребывания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(регистрации</w:t>
      </w:r>
      <w:r w:rsidRPr="00C7239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)</w:t>
      </w:r>
      <w:r w:rsidR="005B2F16" w:rsidRPr="00C7239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____________________________________</w:t>
      </w:r>
      <w:r w:rsidR="00C7239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____________</w:t>
      </w:r>
    </w:p>
    <w:p w:rsidR="005B2F16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</w:t>
      </w:r>
      <w:r w:rsidR="005B2F16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</w:t>
      </w:r>
      <w:r w:rsid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B2F16" w:rsidRPr="00C7239A" w:rsidRDefault="005B2F16" w:rsidP="00AC1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(адрес места пребывания, подтвержденный регистрацией по месту пребывания)</w:t>
      </w:r>
    </w:p>
    <w:p w:rsidR="00BE14E0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Примечание __________________________________________</w:t>
      </w:r>
      <w:r w:rsid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</w:t>
      </w:r>
      <w:r w:rsidR="00C7239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C7239A" w:rsidRPr="00C7239A" w:rsidRDefault="00C7239A" w:rsidP="00C7239A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(изменения адреса)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Адрес фактического проживания и проведения обследования</w:t>
      </w:r>
      <w:r w:rsidR="005B2F16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_________________</w:t>
      </w:r>
      <w:r w:rsid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</w:t>
      </w:r>
      <w:r w:rsidR="005B2F16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</w:t>
      </w:r>
      <w:r w:rsid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="00C7239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5B2F16" w:rsidRPr="00C7239A" w:rsidRDefault="005B2F16" w:rsidP="00AC12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Номер мобильного телефона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_____________________________________</w:t>
      </w:r>
      <w:r w:rsidR="00C7239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</w:t>
      </w:r>
      <w:r w:rsid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="00C7239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Номер домашнего телефона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_____________________________________________</w:t>
      </w:r>
      <w:r w:rsid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="00C7239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Примечание (изменения)</w:t>
      </w:r>
      <w:r w:rsidR="005B2F16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________________________________________________</w:t>
      </w:r>
      <w:r w:rsid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="00C7239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Социальный статус </w:t>
      </w:r>
      <w:proofErr w:type="gramStart"/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обследуемого</w:t>
      </w:r>
      <w:proofErr w:type="gramEnd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________________________________________</w:t>
      </w:r>
      <w:r w:rsid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="00C7239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Основание проведения обследования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_____________________________________</w:t>
      </w:r>
      <w:r w:rsid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</w:t>
      </w:r>
      <w:r w:rsidR="005B2F16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</w:t>
      </w:r>
      <w:r w:rsid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14E0" w:rsidRPr="00C7239A" w:rsidRDefault="005B2F16" w:rsidP="00AC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(указываются заявление обследуемого лица либо сведения, поступившие от должностных лиц организаций (медицинских организаций и других организаций) и иных граждан, дата поступления заявления/сведений)</w:t>
      </w:r>
    </w:p>
    <w:p w:rsidR="00BE14E0" w:rsidRPr="00C7239A" w:rsidRDefault="00BE14E0" w:rsidP="00C723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Если </w:t>
      </w:r>
      <w:proofErr w:type="gramStart"/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обследуемый</w:t>
      </w:r>
      <w:proofErr w:type="gramEnd"/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самостоятельно не может рассказать о себе и показать свое жилье, то</w:t>
      </w:r>
      <w:r w:rsidR="005B2F16"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BE14E0" w:rsidRPr="00C7239A" w:rsidRDefault="005B2F16" w:rsidP="00AC12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1. 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укажите родственника/иного человека, который рассказал об условиях проживания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BE14E0" w:rsidRPr="00C7239A" w:rsidRDefault="00BE14E0" w:rsidP="00C72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(фамилия, имя, отчество (при наличии))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либо </w:t>
      </w:r>
    </w:p>
    <w:p w:rsidR="00C7239A" w:rsidRDefault="005B2F16" w:rsidP="00C723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2. 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отметьте, что есть сложности коммуникации </w:t>
      </w:r>
      <w:proofErr w:type="gramStart"/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End"/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обследуемым:</w:t>
      </w:r>
    </w:p>
    <w:p w:rsidR="00C7239A" w:rsidRPr="00C7239A" w:rsidRDefault="00BE14E0" w:rsidP="00C723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"/>
          <w:szCs w:val="2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говорит, не слышит, не </w:t>
      </w:r>
      <w:r w:rsidR="005B2F16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понимает, слабовидящий, слепой </w:t>
      </w:r>
      <w:r w:rsidR="005B2F16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5B2F16" w:rsidRPr="00C7239A" w:rsidRDefault="005B2F16" w:rsidP="00C72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5B2F16" w:rsidP="00AC12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Акт составлен без его участия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14E0" w:rsidRPr="00C7239A" w:rsidRDefault="00AC12F3" w:rsidP="00AC1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7239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Состояние здоровья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AC12F3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Инвалидность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gramStart"/>
      <w:r w:rsidR="007D7E43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есть</w:t>
      </w:r>
      <w:proofErr w:type="gramEnd"/>
      <w:r w:rsidR="007D7E43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/нет, в процессе оформления.</w:t>
      </w:r>
    </w:p>
    <w:p w:rsidR="00BE14E0" w:rsidRPr="00C7239A" w:rsidRDefault="00BE14E0" w:rsidP="00C7239A">
      <w:pPr>
        <w:spacing w:after="0" w:line="240" w:lineRule="auto"/>
        <w:ind w:right="4110" w:firstLine="85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Справка МСЭ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1" w:name="_Hlk40296099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(если есть) ___</w:t>
      </w:r>
      <w:r w:rsid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 </w:t>
      </w:r>
      <w:bookmarkEnd w:id="1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«___» _____________________</w:t>
      </w:r>
      <w:r w:rsid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="00AC12F3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 w:rsidR="00AC12F3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Группа инвалидности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: ___________________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  <w:r w:rsid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На какой срок установлена </w:t>
      </w:r>
      <w:r w:rsidRPr="00B17F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инвалидность</w:t>
      </w:r>
      <w:r w:rsidRPr="00B1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AC12F3" w:rsidRPr="00B1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_</w:t>
      </w:r>
      <w:r w:rsidRPr="00B1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_</w:t>
      </w:r>
      <w:r w:rsidR="00C7239A" w:rsidRPr="00B1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___________________________________________.</w:t>
      </w:r>
    </w:p>
    <w:p w:rsidR="00BE14E0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Причина инвалидности</w:t>
      </w:r>
      <w:r w:rsidR="00B17F2D">
        <w:rPr>
          <w:rStyle w:val="afd"/>
          <w:rFonts w:ascii="Times New Roman" w:eastAsia="Times New Roman" w:hAnsi="Times New Roman"/>
          <w:bCs/>
          <w:sz w:val="24"/>
          <w:szCs w:val="24"/>
          <w:lang w:eastAsia="zh-CN"/>
        </w:rPr>
        <w:footnoteReference w:id="1"/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: ____</w:t>
      </w:r>
      <w:bookmarkStart w:id="2" w:name="_Hlk40297451"/>
      <w:bookmarkStart w:id="3" w:name="_Hlk40447113"/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</w:t>
      </w:r>
      <w:r w:rsidR="00B17F2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Примечание________________________________________</w:t>
      </w:r>
      <w:r w:rsidR="00B17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</w:t>
      </w:r>
      <w:r w:rsidR="00C7239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BE14E0" w:rsidRPr="00C7239A" w:rsidRDefault="00C7239A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ИПРА/</w:t>
      </w:r>
      <w:r w:rsidR="00BE14E0"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ИПР</w:t>
      </w:r>
      <w:r w:rsidR="00B17F2D">
        <w:rPr>
          <w:rStyle w:val="afd"/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footnoteReference w:id="2"/>
      </w:r>
      <w:r w:rsidR="00B17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</w:t>
      </w:r>
      <w:r w:rsidR="00AC12F3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</w:t>
      </w:r>
      <w:r w:rsidR="00B17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______ </w:t>
      </w:r>
      <w:r w:rsidR="00AC12F3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№</w:t>
      </w:r>
      <w:r w:rsidR="00B17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__________</w:t>
      </w:r>
      <w:r w:rsidR="00AC12F3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</w:t>
      </w:r>
      <w:r w:rsidR="00B17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C12F3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дата __________</w:t>
      </w:r>
      <w:r w:rsidR="00B17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__ 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срок действи</w:t>
      </w:r>
      <w:r w:rsidR="00B17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_____________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AC12F3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Примечание________________________________________</w:t>
      </w:r>
      <w:r w:rsidR="00B17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</w:t>
      </w:r>
      <w:r w:rsidR="00C7239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AC12F3" w:rsidRPr="00C7239A" w:rsidRDefault="00BE14E0" w:rsidP="00AC12F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2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Другие документы, подтверждающие право на льготы</w:t>
      </w: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AC12F3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</w:t>
      </w:r>
      <w:r w:rsidR="00B17F2D">
        <w:rPr>
          <w:rFonts w:ascii="Times New Roman" w:eastAsia="Calibri" w:hAnsi="Times New Roman" w:cs="Times New Roman"/>
          <w:color w:val="000000"/>
          <w:sz w:val="24"/>
          <w:szCs w:val="24"/>
        </w:rPr>
        <w:t>____________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</w:t>
      </w:r>
      <w:r w:rsidR="00AC12F3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</w:t>
      </w:r>
      <w:r w:rsidR="00B17F2D">
        <w:rPr>
          <w:rFonts w:ascii="Times New Roman" w:eastAsia="Calibri" w:hAnsi="Times New Roman" w:cs="Times New Roman"/>
          <w:color w:val="000000"/>
          <w:sz w:val="24"/>
          <w:szCs w:val="24"/>
        </w:rPr>
        <w:t>____________</w:t>
      </w:r>
      <w:r w:rsidR="00C7239A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E14E0" w:rsidRPr="00C7239A" w:rsidRDefault="00BE14E0" w:rsidP="00AC1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2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Медицинское обслуживание</w:t>
      </w:r>
      <w:proofErr w:type="gramStart"/>
      <w:r w:rsidR="00C7239A" w:rsidRPr="00C72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 w:rsidR="00B17F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proofErr w:type="gramStart"/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оликлиники </w:t>
      </w:r>
      <w:r w:rsidR="00AC12F3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участка)</w:t>
      </w:r>
      <w:r w:rsidR="00AC12F3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  <w:r w:rsidR="00C7239A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_______________________________.</w:t>
      </w:r>
    </w:p>
    <w:p w:rsidR="00BE14E0" w:rsidRPr="00C7239A" w:rsidRDefault="00BE14E0" w:rsidP="00AC12F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Примечание________________________________________</w:t>
      </w:r>
      <w:r w:rsidR="00B17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</w:t>
      </w:r>
      <w:r w:rsidR="00C7239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C7239A" w:rsidRPr="00B17F2D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Основные заболевания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со слов, на основании медицинск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ой документации, отказ сообщить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17F2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B17F2D" w:rsidRPr="00B17F2D" w:rsidRDefault="00B17F2D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C7239A" w:rsidRPr="00C7239A" w:rsidRDefault="00C7239A" w:rsidP="00C72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AC12F3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</w:t>
      </w:r>
      <w:r w:rsidR="00B17F2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17F2D" w:rsidRPr="00B17F2D" w:rsidRDefault="00BE14E0" w:rsidP="00B1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Наличие заключения врача о рекомендациях и/или противопоказаниях при организации ухода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есть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/нет </w:t>
      </w:r>
      <w:r w:rsidR="00B17F2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B17F2D" w:rsidRPr="00B17F2D" w:rsidRDefault="00B17F2D" w:rsidP="00B1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</w:t>
      </w:r>
      <w:r w:rsidR="00AC12F3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 w:rsidR="00B17F2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C7239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17F2D" w:rsidRPr="00B17F2D" w:rsidRDefault="00B17F2D" w:rsidP="00B1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B17F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(указать при наличии рекомендации врача)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Наличие особых потребностей в медицинском обслужив</w:t>
      </w:r>
      <w:r w:rsidR="00B17F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ании, лекарственном обеспечении</w:t>
      </w:r>
      <w:r w:rsidRPr="00C72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т.д.</w:t>
      </w: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(со слов </w:t>
      </w:r>
      <w:proofErr w:type="gramStart"/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обследуемого</w:t>
      </w:r>
      <w:proofErr w:type="gramEnd"/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B17F2D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</w:t>
      </w:r>
      <w:r w:rsidR="00AC12F3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 </w:t>
      </w: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</w:t>
      </w:r>
      <w:r w:rsidR="00AC12F3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</w:t>
      </w:r>
      <w:r w:rsidR="00B17F2D">
        <w:rPr>
          <w:rFonts w:ascii="Times New Roman" w:eastAsia="Calibri" w:hAnsi="Times New Roman" w:cs="Times New Roman"/>
          <w:color w:val="000000"/>
          <w:sz w:val="24"/>
          <w:szCs w:val="24"/>
        </w:rPr>
        <w:t>____________</w:t>
      </w:r>
      <w:r w:rsidR="00AC12F3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="00C7239A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17F2D" w:rsidRPr="00B17F2D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Наличие инфекционных заболеваний в состоянии обострения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(ту</w:t>
      </w:r>
      <w:r w:rsidR="00B17F2D">
        <w:rPr>
          <w:rFonts w:ascii="Times New Roman" w:eastAsia="Times New Roman" w:hAnsi="Times New Roman" w:cs="Times New Roman"/>
          <w:sz w:val="24"/>
          <w:szCs w:val="24"/>
          <w:lang w:eastAsia="zh-CN"/>
        </w:rPr>
        <w:t>беркулез, гепатиты, ВИЧ и др.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подтверждает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/отрицает</w:t>
      </w:r>
      <w:r w:rsidR="00B17F2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B17F2D" w:rsidRPr="00B17F2D" w:rsidRDefault="00B17F2D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B17F2D" w:rsidP="00AC12F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</w:t>
      </w:r>
      <w:r w:rsidR="00AC12F3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___.</w:t>
      </w:r>
    </w:p>
    <w:bookmarkEnd w:id="2"/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3"/>
    <w:p w:rsidR="00BE14E0" w:rsidRPr="00C7239A" w:rsidRDefault="00AC12F3" w:rsidP="00AC12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III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 Дееспособность и материальная обеспеченность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</w:pPr>
    </w:p>
    <w:p w:rsidR="00A36DA8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bookmarkStart w:id="4" w:name="_Hlk40297248"/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Дееспособность: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дееспособен/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недееспособен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/ограничено дееспособен/по состоянию здоровья тре</w:t>
      </w:r>
      <w:r w:rsidR="00A36DA8">
        <w:rPr>
          <w:rFonts w:ascii="Times New Roman" w:eastAsia="Times New Roman" w:hAnsi="Times New Roman" w:cs="Times New Roman"/>
          <w:sz w:val="24"/>
          <w:szCs w:val="24"/>
          <w:lang w:eastAsia="zh-CN"/>
        </w:rPr>
        <w:t>буется признание недееспособным/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сведения</w:t>
      </w:r>
      <w:r w:rsidR="00A36DA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A36DA8" w:rsidRDefault="00A36DA8" w:rsidP="00A36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B62A04" w:rsidP="00A3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</w:t>
      </w:r>
      <w:r w:rsidR="00A36DA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Наличие опекуна/попечителя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62A04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</w:t>
      </w:r>
      <w:r w:rsidR="00A36DA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___________.</w:t>
      </w:r>
    </w:p>
    <w:p w:rsidR="00BE14E0" w:rsidRPr="00C7239A" w:rsidRDefault="00BE14E0" w:rsidP="00B62A04">
      <w:pPr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lastRenderedPageBreak/>
        <w:t>(фамилия, имя, отчество (при наличии))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Ухаживающее лицо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_____________________________________________________</w:t>
      </w:r>
      <w:r w:rsidR="00A36D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___________.</w:t>
      </w:r>
    </w:p>
    <w:p w:rsidR="00BE14E0" w:rsidRPr="00C7239A" w:rsidRDefault="00BE14E0" w:rsidP="00B62A04">
      <w:pPr>
        <w:spacing w:after="0" w:line="240" w:lineRule="auto"/>
        <w:ind w:firstLine="2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(фамилия, имя, отчество (при наличии))</w:t>
      </w:r>
    </w:p>
    <w:p w:rsidR="00BE14E0" w:rsidRPr="00C7239A" w:rsidRDefault="00BE14E0" w:rsidP="00AC1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Среднедушевой доход: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(в случае отсутствия документа, подтверждающего доход, указать доход и источники дохода со слов обследуемого</w:t>
      </w: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)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</w:t>
      </w:r>
      <w:r w:rsidR="00A36D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Наличие кредитов и иных финансовых обязательств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в том числе </w:t>
      </w:r>
      <w:proofErr w:type="gramStart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регулярная</w:t>
      </w:r>
      <w:proofErr w:type="gramEnd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поддержка других людей по собственной инициативе</w:t>
      </w:r>
      <w:r w:rsidR="0036244B" w:rsidRPr="00C7239A">
        <w:rPr>
          <w:rStyle w:val="afd"/>
          <w:rFonts w:ascii="Times New Roman" w:eastAsia="Times New Roman" w:hAnsi="Times New Roman"/>
          <w:color w:val="000000"/>
          <w:sz w:val="24"/>
          <w:szCs w:val="24"/>
          <w:lang w:eastAsia="zh-CN"/>
        </w:rPr>
        <w:footnoteReference w:id="3"/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</w:t>
      </w:r>
      <w:r w:rsidR="00A36D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Наличие обязательств по уплате налогов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______________________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="00A36D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____________.</w:t>
      </w:r>
    </w:p>
    <w:bookmarkEnd w:id="4"/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14E0" w:rsidRPr="00C7239A" w:rsidRDefault="00AC12F3" w:rsidP="00B62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IV</w:t>
      </w:r>
      <w:r w:rsidR="00B62A04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 Жилищно-бытовые условия и имущественное положение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14E0" w:rsidRPr="00C7239A" w:rsidRDefault="00B62A04" w:rsidP="00AC12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Описание жилья</w:t>
      </w:r>
      <w:r w:rsidR="00BE14E0"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</w:p>
    <w:p w:rsidR="00BE14E0" w:rsidRPr="00C7239A" w:rsidRDefault="00A36DA8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1) </w:t>
      </w:r>
      <w:r w:rsidR="00B62A04"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</w:t>
      </w:r>
      <w:r w:rsidR="00BE14E0"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естоположение жилья </w:t>
      </w:r>
      <w:r w:rsidR="00BE14E0"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от продовольственных магазинов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(близкое – 500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среднее расстояние 500-1000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далекое – более 1000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BE14E0" w:rsidRPr="00C7239A" w:rsidRDefault="00A36DA8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5" w:name="_Hlk40443966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2) </w:t>
      </w:r>
      <w:r w:rsidR="00BE14E0"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магазинов промышленных товаров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для ведения домашнего хозяйства 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близкое – 500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среднее расстояние 500-1000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далекое – более 1000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BE14E0" w:rsidRPr="00C7239A" w:rsidRDefault="00A36DA8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3) </w:t>
      </w:r>
      <w:r w:rsidR="00BE14E0"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аптек, аптечных пунктов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(близкое – 500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среднее расстояние 500-1000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далекое – более 1000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____;</w:t>
      </w:r>
    </w:p>
    <w:p w:rsidR="00BE14E0" w:rsidRPr="00C7239A" w:rsidRDefault="00A36DA8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4) </w:t>
      </w:r>
      <w:r w:rsidR="00BE14E0"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поликлиник, медицинских учреждений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bookmarkStart w:id="6" w:name="_Hlk40795652"/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близкое – 500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среднее расстояние 500-1000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далекое – более 1000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bookmarkEnd w:id="6"/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__________________________________________________;</w:t>
      </w:r>
    </w:p>
    <w:p w:rsidR="00BE14E0" w:rsidRPr="00C7239A" w:rsidRDefault="00A36DA8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5) </w:t>
      </w:r>
      <w:r w:rsidR="00BE14E0"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почты 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(близкое – 500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среднее расстояние 500-1000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далекое – более 1000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____________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BE14E0" w:rsidRPr="00A36DA8" w:rsidRDefault="00A36DA8" w:rsidP="00B62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6) </w:t>
      </w:r>
      <w:r w:rsidR="00BE14E0" w:rsidRPr="00C72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организации социального обслуживания (в том числе центров дневного пребывания) </w:t>
      </w:r>
      <w:r w:rsidR="00BE14E0"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близкое – 500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среднее расстояние 500-1000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далекое – более 1000 м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_________________;</w:t>
      </w:r>
    </w:p>
    <w:p w:rsidR="00BE14E0" w:rsidRPr="00C7239A" w:rsidRDefault="00A36DA8" w:rsidP="00AC12F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7) </w:t>
      </w:r>
      <w:r w:rsidR="00BE14E0" w:rsidRPr="00C72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иных часто посещаемых организаций</w:t>
      </w:r>
      <w:r w:rsidR="00BE14E0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(религиозных организаций, учреждения культуры, библиотека и т.д.) </w:t>
      </w:r>
      <w:r w:rsidR="00BE14E0" w:rsidRPr="00C7239A">
        <w:rPr>
          <w:rFonts w:ascii="Times New Roman" w:eastAsia="Calibri" w:hAnsi="Times New Roman" w:cs="Times New Roman"/>
          <w:sz w:val="24"/>
          <w:szCs w:val="24"/>
        </w:rPr>
        <w:t>(</w:t>
      </w:r>
      <w:r w:rsidR="00BE14E0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близкое – 500 м</w:t>
      </w:r>
      <w:r w:rsidR="00B62A04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E14E0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, среднее расстояние 500-1000 м</w:t>
      </w:r>
      <w:r w:rsidR="00B62A04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E14E0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, далекое – более 1000 м</w:t>
      </w:r>
      <w:r w:rsidR="00B62A04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E14E0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B62A04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</w:t>
      </w:r>
      <w:r w:rsidR="00BE14E0"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_________________________________.</w:t>
      </w:r>
    </w:p>
    <w:p w:rsidR="00BE14E0" w:rsidRPr="00A36DA8" w:rsidRDefault="00BE14E0" w:rsidP="00B62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Наличие общественного транспорта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(удобное до 300 метров, среднее от 300 до 700 метров, неудобное – более 700 метров) и другие условия (редкий, нерегулярный)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36D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bookmarkEnd w:id="5"/>
    <w:p w:rsidR="00B62A04" w:rsidRPr="00A36DA8" w:rsidRDefault="00BE14E0" w:rsidP="00B6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Характеристика/вид жилого помещения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: дом, часть дома, отдельная квартира, комнат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а(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ы) в коммунальной квартире, комната(ы) в общежитии, отсутствует жилье; </w:t>
      </w:r>
      <w:r w:rsidR="00B62A04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B62A04" w:rsidRPr="00C7239A" w:rsidRDefault="00B62A04" w:rsidP="00B62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количество комнат______________________________________________________</w:t>
      </w:r>
      <w:r w:rsidR="00A36DA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 w:rsidR="00B62A04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14E0" w:rsidRPr="00A36DA8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Правовые основания пользования жильем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A36DA8">
        <w:rPr>
          <w:rFonts w:ascii="Times New Roman" w:eastAsia="Times New Roman" w:hAnsi="Times New Roman" w:cs="Times New Roman"/>
          <w:sz w:val="24"/>
          <w:szCs w:val="24"/>
          <w:lang w:eastAsia="zh-CN"/>
        </w:rPr>
        <w:t>жилое помещение находится в собственности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договор социального найма, договор найма социального использования, договор коммерческого найма, фактическое предоставление жилья; </w:t>
      </w:r>
      <w:r w:rsidR="00A36DA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BE14E0" w:rsidRPr="00C7239A" w:rsidRDefault="00B62A04" w:rsidP="00B62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(нужное подчеркнуть) 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</w:t>
      </w:r>
      <w:r w:rsidR="00A36DA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_________________________.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7" w:name="_Hlk40444767"/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Этаж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</w:t>
      </w:r>
      <w:r w:rsidR="00A36DA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, в доме</w:t>
      </w:r>
      <w:r w:rsidR="00A36D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="00A36DA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="00A36D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этажей, 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наличие лифта</w:t>
      </w:r>
      <w:r w:rsidR="00B62A04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gramStart"/>
      <w:r w:rsidR="00B62A04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имеется</w:t>
      </w:r>
      <w:proofErr w:type="gramEnd"/>
      <w:r w:rsidR="00B62A04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/не имеется.</w:t>
      </w:r>
    </w:p>
    <w:p w:rsidR="001C2EDD" w:rsidRPr="00C7239A" w:rsidRDefault="001C2EDD" w:rsidP="00A36DA8">
      <w:pPr>
        <w:spacing w:after="0" w:line="240" w:lineRule="auto"/>
        <w:ind w:right="-1" w:firstLine="779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1C2EDD" w:rsidRPr="00A36DA8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Доступ к жилью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(в квартиру)</w:t>
      </w:r>
      <w:r w:rsidR="00A36D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лифт в рабочем</w:t>
      </w:r>
      <w:r w:rsidR="00B62A04"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 рабочем состоянии</w:t>
      </w:r>
      <w:r w:rsidR="00A36D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</w:p>
    <w:p w:rsidR="00A36DA8" w:rsidRPr="00A36DA8" w:rsidRDefault="00A36DA8" w:rsidP="00A36DA8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"/>
          <w:szCs w:val="2"/>
          <w:vertAlign w:val="superscript"/>
          <w:lang w:eastAsia="zh-CN"/>
        </w:rPr>
      </w:pPr>
    </w:p>
    <w:p w:rsidR="00BE14E0" w:rsidRPr="00C7239A" w:rsidRDefault="001C2EDD" w:rsidP="00A36DA8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  <w:r w:rsidR="00A36D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____________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</w:t>
      </w:r>
      <w:r w:rsidR="00B62A04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_______________________.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Доступ к жилью в </w:t>
      </w:r>
      <w:r w:rsidR="00B62A04"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частном секторе зимой </w:t>
      </w:r>
      <w:proofErr w:type="gramStart"/>
      <w:r w:rsidR="00B62A04"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затруднен</w:t>
      </w:r>
      <w:proofErr w:type="gramEnd"/>
      <w:r w:rsidR="00B62A04"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 затруднен</w:t>
      </w:r>
      <w:r w:rsidR="00B62A04"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36D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</w:t>
      </w:r>
      <w:r w:rsidR="00B62A04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_____________.</w:t>
      </w:r>
    </w:p>
    <w:p w:rsidR="001C2EDD" w:rsidRPr="00C7239A" w:rsidRDefault="001C2EDD" w:rsidP="00A36DA8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Доступ в подъезд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дверь с ключом/кодовый замок/домофон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36D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="00B62A04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</w:t>
      </w:r>
      <w:r w:rsidR="00A36D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1C2EDD" w:rsidRPr="00C7239A" w:rsidRDefault="001C2EDD" w:rsidP="00A36DA8">
      <w:pPr>
        <w:spacing w:after="0" w:line="240" w:lineRule="auto"/>
        <w:ind w:right="2692" w:firstLine="340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1C2EDD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</w:t>
      </w:r>
      <w:r w:rsidR="00BE14E0"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андус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имеется</w:t>
      </w:r>
      <w:proofErr w:type="gramEnd"/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/не имеется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_____________________________________________</w:t>
      </w:r>
      <w:r w:rsidR="00FD30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_;</w:t>
      </w:r>
    </w:p>
    <w:p w:rsidR="00BE14E0" w:rsidRPr="00C7239A" w:rsidRDefault="001C2EDD" w:rsidP="00FD30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lastRenderedPageBreak/>
        <w:t>(нужное подчеркнуть)</w:t>
      </w:r>
    </w:p>
    <w:p w:rsidR="001C2EDD" w:rsidRPr="00C7239A" w:rsidRDefault="00FD30D9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перила/</w:t>
      </w:r>
      <w:r w:rsidR="00BE14E0"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поручни у лестниц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BE14E0"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крыльца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имеются</w:t>
      </w:r>
      <w:proofErr w:type="gramEnd"/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/не имеются</w:t>
      </w:r>
      <w:r w:rsidR="001C2EDD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="001C2EDD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__;</w:t>
      </w:r>
    </w:p>
    <w:p w:rsidR="00BE14E0" w:rsidRPr="00C7239A" w:rsidRDefault="001C2EDD" w:rsidP="001C2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1C2EDD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</w:t>
      </w:r>
      <w:r w:rsidR="00BE14E0"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камейка для отдыха возле дома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имеется</w:t>
      </w:r>
      <w:proofErr w:type="gramEnd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/не имеется ______________________</w:t>
      </w:r>
      <w:r w:rsidR="00FD30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__;</w:t>
      </w:r>
    </w:p>
    <w:p w:rsidR="001C2EDD" w:rsidRPr="00C7239A" w:rsidRDefault="001C2EDD" w:rsidP="00FD30D9">
      <w:pPr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1C2EDD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8" w:name="_Hlk40880212"/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="00BE14E0"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вор в частном секторе кто занимается уборкой снега, в период гололедицы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FD30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________________________________________________________________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bookmarkEnd w:id="7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bookmarkEnd w:id="8"/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14E0" w:rsidRPr="00C7239A" w:rsidRDefault="00AC12F3" w:rsidP="001C2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V</w:t>
      </w:r>
      <w:r w:rsidR="001C2EDD"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 Коммунально-бытовые удобства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Помещение для купания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(ванна, душ, баня, отсутствует)</w:t>
      </w:r>
      <w:r w:rsidR="001C2EDD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</w:t>
      </w:r>
      <w:r w:rsidR="00FD30D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1C2EDD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C2EDD" w:rsidRPr="00C7239A" w:rsidRDefault="001C2EDD" w:rsidP="00FD30D9">
      <w:pPr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Помещение для стирки белья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(ванна, душ, баня, отсутствует)</w:t>
      </w:r>
      <w:r w:rsidR="001C2EDD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</w:t>
      </w:r>
      <w:r w:rsidR="00FD30D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1C2EDD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_________.</w:t>
      </w:r>
    </w:p>
    <w:p w:rsidR="001C2EDD" w:rsidRPr="00C7239A" w:rsidRDefault="001C2EDD" w:rsidP="001C2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Водоснабжение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: в доме, колодец, колонка – р</w:t>
      </w:r>
      <w:r w:rsidR="001C2EDD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асстояние _______</w:t>
      </w:r>
      <w:r w:rsidR="00FD30D9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="001C2EDD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="00FD30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2EDD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м., привозная.</w:t>
      </w:r>
    </w:p>
    <w:p w:rsidR="001C2EDD" w:rsidRPr="00C7239A" w:rsidRDefault="001C2EDD" w:rsidP="001C2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FD30D9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Горячая вода</w:t>
      </w:r>
      <w:r w:rsidR="00FD30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централизованная/газовая колонка/отсутствует</w:t>
      </w:r>
      <w:r w:rsidR="00FD30D9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1C2EDD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сведения</w:t>
      </w:r>
      <w:r w:rsidR="001C2EDD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1C2EDD" w:rsidRPr="00C7239A" w:rsidRDefault="001C2EDD" w:rsidP="001C2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</w:t>
      </w:r>
      <w:r w:rsidR="001C2EDD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  <w:r w:rsidR="00FD30D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1C2EDD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__.</w:t>
      </w:r>
    </w:p>
    <w:p w:rsidR="00BE14E0" w:rsidRPr="006C0DA1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Автоматическая/полуавтоматическая стиральная машина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</w:t>
      </w:r>
      <w:proofErr w:type="gramEnd"/>
      <w:r w:rsidR="00FD3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/неисправна/о</w:t>
      </w:r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сутствует</w:t>
      </w:r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2EDD" w:rsidRPr="00C7239A" w:rsidRDefault="001C2EDD" w:rsidP="001C2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1C2EDD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EDD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Ванная/душ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рабочем/нерабочем состоянии)</w:t>
      </w:r>
      <w:r w:rsidR="001C2EDD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</w:t>
      </w:r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1C2EDD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1C2EDD" w:rsidRPr="00C7239A" w:rsidRDefault="001C2EDD" w:rsidP="006C0DA1">
      <w:pPr>
        <w:spacing w:after="0" w:line="240" w:lineRule="auto"/>
        <w:ind w:firstLine="241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Отопление</w:t>
      </w:r>
      <w:r w:rsidR="006C0D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(центральное/автономное/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сведения) ________________</w:t>
      </w:r>
      <w:r w:rsidR="006C0DA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  <w:r w:rsidR="001C2EDD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C2EDD" w:rsidRPr="00C7239A" w:rsidRDefault="001C2EDD" w:rsidP="006C0DA1">
      <w:pPr>
        <w:spacing w:after="0" w:line="240" w:lineRule="auto"/>
        <w:ind w:firstLine="241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Печное отопление</w:t>
      </w:r>
      <w:r w:rsidR="006C0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</w:t>
      </w:r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1C2EDD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0DA1" w:rsidRPr="006C0DA1" w:rsidRDefault="006C0DA1" w:rsidP="006C0DA1">
      <w:pPr>
        <w:spacing w:after="0" w:line="240" w:lineRule="auto"/>
        <w:ind w:firstLine="19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C0D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(вид топлива)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Туалет</w:t>
      </w:r>
      <w:r w:rsidR="007E16DA"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7E16D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EDD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доме/</w:t>
      </w:r>
      <w:r w:rsidR="007E16D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улице;</w:t>
      </w:r>
      <w:r w:rsidR="001C2EDD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исправен/неисправен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7E16D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1C2EDD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EDD" w:rsidRPr="00C7239A" w:rsidRDefault="001C2EDD" w:rsidP="006C0DA1">
      <w:pPr>
        <w:spacing w:after="0" w:line="240" w:lineRule="auto"/>
        <w:ind w:firstLine="2127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6C0DA1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оборудования для приготовления горячей пищи</w:t>
      </w:r>
      <w:r w:rsidR="007E16D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плита настольная, напол</w:t>
      </w:r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ьная, от газового баллона, печь:</w:t>
      </w:r>
    </w:p>
    <w:p w:rsidR="006C0DA1" w:rsidRPr="006C0DA1" w:rsidRDefault="006C0DA1" w:rsidP="006C0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C0D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(нужное подчеркнуть)</w:t>
      </w:r>
    </w:p>
    <w:p w:rsidR="00BE14E0" w:rsidRPr="00C7239A" w:rsidRDefault="006C0DA1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исправна</w:t>
      </w:r>
      <w:r w:rsidR="007E16D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="007E16D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____.</w:t>
      </w:r>
    </w:p>
    <w:p w:rsidR="007E16DA" w:rsidRPr="00C7239A" w:rsidRDefault="007E16DA" w:rsidP="006C0DA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Холодильник</w:t>
      </w:r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</w:t>
      </w:r>
      <w:proofErr w:type="gramEnd"/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/не имеется; исправен/неисправен/иные сведения</w:t>
      </w:r>
      <w:r w:rsidR="007E16D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7E16D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_______.</w:t>
      </w:r>
    </w:p>
    <w:p w:rsidR="007E16DA" w:rsidRPr="00C7239A" w:rsidRDefault="007E16DA" w:rsidP="007E16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6C0DA1" w:rsidRPr="006C0DA1" w:rsidRDefault="00BE14E0" w:rsidP="006C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vertAlign w:val="superscript"/>
          <w:lang w:eastAsia="zh-CN"/>
        </w:rPr>
      </w:pPr>
      <w:proofErr w:type="gramStart"/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Общее санитарное состояние жилья</w:t>
      </w:r>
      <w:r w:rsidR="006C0DA1">
        <w:rPr>
          <w:rFonts w:ascii="Times New Roman" w:eastAsia="Times New Roman" w:hAnsi="Times New Roman" w:cs="Times New Roman"/>
          <w:sz w:val="24"/>
          <w:szCs w:val="24"/>
          <w:lang w:eastAsia="zh-CN"/>
        </w:rPr>
        <w:t>: «тяжелый запах»/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захламлённо</w:t>
      </w:r>
      <w:r w:rsidR="006C0DA1">
        <w:rPr>
          <w:rFonts w:ascii="Times New Roman" w:eastAsia="Times New Roman" w:hAnsi="Times New Roman" w:cs="Times New Roman"/>
          <w:sz w:val="24"/>
          <w:szCs w:val="24"/>
          <w:lang w:eastAsia="zh-CN"/>
        </w:rPr>
        <w:t>е помещение/насекомые/влажность/«грибок»/используется не по назначению/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сведения)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C0DA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proofErr w:type="gramEnd"/>
    </w:p>
    <w:p w:rsidR="006C0DA1" w:rsidRPr="00C7239A" w:rsidRDefault="006C0DA1" w:rsidP="006C0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7E16DA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6C0DA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_______.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Общее техническое состояние жилья</w:t>
      </w:r>
      <w:r w:rsidR="006C0D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  <w:r w:rsidR="006C0D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пожароопасное/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аварийное </w:t>
      </w:r>
      <w:bookmarkStart w:id="9" w:name="_Hlk41126687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(документальное подтверждение)</w:t>
      </w:r>
      <w:bookmarkEnd w:id="9"/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/неисправная сантехника/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неисправная электропроводка</w:t>
      </w:r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неисправная </w:t>
      </w:r>
      <w:r w:rsidR="006C0DA1">
        <w:rPr>
          <w:rFonts w:ascii="Times New Roman" w:eastAsia="Times New Roman" w:hAnsi="Times New Roman" w:cs="Times New Roman"/>
          <w:sz w:val="24"/>
          <w:szCs w:val="24"/>
          <w:lang w:eastAsia="zh-CN"/>
        </w:rPr>
        <w:t>печь/ветхие окна/иные сведения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</w:t>
      </w:r>
      <w:r w:rsidR="006C0DA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___.</w:t>
      </w:r>
    </w:p>
    <w:p w:rsidR="007E16DA" w:rsidRPr="00C7239A" w:rsidRDefault="007E16DA" w:rsidP="007E16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6C0DA1" w:rsidRPr="006C0DA1" w:rsidRDefault="00BE14E0" w:rsidP="007E1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рисков падений</w:t>
      </w:r>
      <w:r w:rsidR="006C0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слабое освещение/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неровный</w:t>
      </w:r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(аварийный) пол/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скользящ</w:t>
      </w:r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покрытий (ковров/половиков)/высокие пороги/иные сведения</w:t>
      </w:r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0DA1" w:rsidRPr="00C7239A" w:rsidRDefault="006C0DA1" w:rsidP="006C0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7E16DA" w:rsidP="007E1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_____________________________.</w:t>
      </w:r>
    </w:p>
    <w:p w:rsidR="006C0DA1" w:rsidRPr="00301439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Наличие специальных средств для адаптации/реабилитации в </w:t>
      </w: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кварт</w:t>
      </w:r>
      <w:r w:rsidR="007E16DA"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ире и их техническое состояния</w:t>
      </w:r>
      <w:r w:rsidR="006C0D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поручни/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</w:t>
      </w:r>
      <w:r w:rsidR="006C0DA1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ость/костыль/сиденья для ванной/кресло-коляска/ходунки/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специализированна</w:t>
      </w:r>
      <w:r w:rsidR="006C0DA1">
        <w:rPr>
          <w:rFonts w:ascii="Times New Roman" w:eastAsia="Times New Roman" w:hAnsi="Times New Roman" w:cs="Times New Roman"/>
          <w:sz w:val="24"/>
          <w:szCs w:val="24"/>
          <w:lang w:eastAsia="zh-CN"/>
        </w:rPr>
        <w:t>я кровать/противопролежневый матрас/санитарное кресло-</w:t>
      </w:r>
      <w:r w:rsidR="006C0DA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стул/</w:t>
      </w:r>
      <w:proofErr w:type="spellStart"/>
      <w:r w:rsidR="006C0DA1">
        <w:rPr>
          <w:rFonts w:ascii="Times New Roman" w:eastAsia="Times New Roman" w:hAnsi="Times New Roman" w:cs="Times New Roman"/>
          <w:sz w:val="24"/>
          <w:szCs w:val="24"/>
          <w:lang w:eastAsia="zh-CN"/>
        </w:rPr>
        <w:t>вертикализатор</w:t>
      </w:r>
      <w:proofErr w:type="spellEnd"/>
      <w:r w:rsidR="006C0DA1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адаптированные </w:t>
      </w:r>
      <w:r w:rsidR="006C0DA1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столовые приборы/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сведения</w:t>
      </w:r>
      <w:r w:rsidR="006C0DA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301439" w:rsidRPr="00C7239A" w:rsidRDefault="00301439" w:rsidP="00301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301439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__.</w:t>
      </w:r>
    </w:p>
    <w:p w:rsidR="00301439" w:rsidRPr="00301439" w:rsidRDefault="00BE14E0" w:rsidP="007E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Наличие средств для поддержания коммуникаций </w:t>
      </w:r>
      <w:bookmarkStart w:id="10" w:name="_Hlk41125944"/>
      <w:r w:rsidR="007E16DA"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и их техническое состояние: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10"/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слуховой аппарат/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звуковые</w:t>
      </w:r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датчики/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лупа для слабовидящих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ае невозможности подобрать очки</w:t>
      </w:r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t>)/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световые датчики для с</w:t>
      </w:r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t>лабослышащих/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тревожная кнопка/адаптированный телефон </w:t>
      </w:r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301439" w:rsidRPr="00C7239A" w:rsidRDefault="00301439" w:rsidP="00301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7E16DA" w:rsidP="007E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</w:t>
      </w:r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E14E0" w:rsidRPr="00C7239A" w:rsidRDefault="00AC12F3" w:rsidP="007E16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VI</w:t>
      </w:r>
      <w:r w:rsidR="007E16DA"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 Наличие бытовых предметов</w:t>
      </w:r>
    </w:p>
    <w:p w:rsidR="007E16DA" w:rsidRPr="00C7239A" w:rsidRDefault="007E16DA" w:rsidP="007E16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01439" w:rsidRPr="00301439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Наличие предметов первой необходимости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: мебель (стулья, спальное место, шкаф, стол),</w:t>
      </w:r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301439" w:rsidRPr="00C7239A" w:rsidRDefault="00301439" w:rsidP="00301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вт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орой комплект постельного бе</w:t>
      </w:r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t>лья __________________________________________________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14E0" w:rsidRDefault="00BE14E0" w:rsidP="007E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Одежда 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в необходимом количестве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сезонам (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весенне-летний, осенне-зимний)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имеется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/не имеется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301439" w:rsidRPr="00301439" w:rsidRDefault="00301439" w:rsidP="003014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Default="00BE14E0" w:rsidP="007E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одежда 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соответствует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/не соо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тветствует размеру обследуемого ________________</w:t>
      </w:r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301439" w:rsidRPr="00301439" w:rsidRDefault="00301439" w:rsidP="00301439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BE14E0" w:rsidP="007E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имеющаяся одежда в удовлетворительном/неудовлетворительном состоянии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_______________.</w:t>
      </w:r>
    </w:p>
    <w:p w:rsidR="00301439" w:rsidRPr="00301439" w:rsidRDefault="00301439" w:rsidP="00301439">
      <w:pPr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14E0" w:rsidRPr="00C7239A" w:rsidRDefault="00AC12F3" w:rsidP="007E16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VII</w:t>
      </w:r>
      <w:r w:rsidR="007E16DA"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 Наличие домашних животных</w:t>
      </w:r>
    </w:p>
    <w:p w:rsidR="007E16DA" w:rsidRPr="00C7239A" w:rsidRDefault="007E16DA" w:rsidP="007E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, в каком количестве) _____________________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</w:t>
      </w:r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___________.</w:t>
      </w:r>
    </w:p>
    <w:p w:rsidR="007E16DA" w:rsidRPr="00301439" w:rsidRDefault="00BE14E0" w:rsidP="007E1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Справляется ли с уходом за домашними животными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(да, нет, нужна помощь) 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BE14E0" w:rsidRPr="00C7239A" w:rsidRDefault="007E16DA" w:rsidP="007E16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(нужное подчеркнуть) 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11" w:name="_Hlk40445445"/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Наличие (агрессивной) собаки во </w:t>
      </w:r>
      <w:proofErr w:type="gramStart"/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дворе</w:t>
      </w:r>
      <w:proofErr w:type="gramEnd"/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/квартире</w:t>
      </w:r>
      <w:r w:rsidR="007E16DA"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</w:t>
      </w:r>
      <w:r w:rsidR="003014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="007E16DA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bookmarkEnd w:id="11"/>
    <w:p w:rsidR="00BE14E0" w:rsidRPr="00C7239A" w:rsidRDefault="00AC12F3" w:rsidP="007E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VIII</w:t>
      </w:r>
      <w:r w:rsidR="007E16DA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 Семейное положение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Информация о членах семьи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(близких родственниках, постоянно проживающих совместно с обследуемым гражданином\ отдельно, указать населенный пункт и контакты):</w:t>
      </w:r>
    </w:p>
    <w:tbl>
      <w:tblPr>
        <w:tblStyle w:val="22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04"/>
        <w:gridCol w:w="1425"/>
        <w:gridCol w:w="1581"/>
        <w:gridCol w:w="1564"/>
        <w:gridCol w:w="1141"/>
        <w:gridCol w:w="1348"/>
        <w:gridCol w:w="1276"/>
        <w:gridCol w:w="1192"/>
      </w:tblGrid>
      <w:tr w:rsidR="002E0DC2" w:rsidRPr="00301439" w:rsidTr="007D7E43">
        <w:trPr>
          <w:trHeight w:val="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2" w:rsidRPr="00301439" w:rsidRDefault="002E0DC2" w:rsidP="002E0DC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bookmarkStart w:id="12" w:name="_Hlk40445520"/>
            <w:r w:rsidRPr="00301439">
              <w:rPr>
                <w:rFonts w:ascii="Times New Roman" w:eastAsia="Calibri" w:hAnsi="Times New Roman"/>
                <w:sz w:val="16"/>
                <w:szCs w:val="16"/>
              </w:rPr>
              <w:t xml:space="preserve">№ </w:t>
            </w:r>
            <w:proofErr w:type="gramStart"/>
            <w:r w:rsidRPr="00301439">
              <w:rPr>
                <w:rFonts w:ascii="Times New Roman" w:eastAsia="Calibri" w:hAnsi="Times New Roman"/>
                <w:sz w:val="16"/>
                <w:szCs w:val="16"/>
              </w:rPr>
              <w:t>п</w:t>
            </w:r>
            <w:proofErr w:type="gramEnd"/>
            <w:r w:rsidRPr="00301439">
              <w:rPr>
                <w:rFonts w:ascii="Times New Roman" w:eastAsia="Calibri" w:hAnsi="Times New Roman"/>
                <w:sz w:val="16"/>
                <w:szCs w:val="16"/>
              </w:rPr>
              <w:t>/п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2" w:rsidRPr="00301439" w:rsidRDefault="002E0DC2" w:rsidP="002E0DC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sz w:val="16"/>
                <w:szCs w:val="16"/>
              </w:rPr>
              <w:t xml:space="preserve">Степень родства с </w:t>
            </w:r>
            <w:proofErr w:type="gramStart"/>
            <w:r w:rsidRPr="00301439">
              <w:rPr>
                <w:rFonts w:ascii="Times New Roman" w:eastAsia="Calibri" w:hAnsi="Times New Roman"/>
                <w:sz w:val="16"/>
                <w:szCs w:val="16"/>
              </w:rPr>
              <w:t>обследуемым</w:t>
            </w:r>
            <w:proofErr w:type="gramEnd"/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2" w:rsidRPr="00301439" w:rsidRDefault="002E0DC2" w:rsidP="002E0DC2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sz w:val="16"/>
                <w:szCs w:val="16"/>
              </w:rPr>
              <w:t>Фамилия, имя, отчество (при наличии), год рождения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2" w:rsidRPr="00301439" w:rsidRDefault="002E0DC2" w:rsidP="002E0DC2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Место работы, учебы (указывается по желанию обследуемого гражданина)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2" w:rsidRPr="00301439" w:rsidRDefault="002E0DC2" w:rsidP="002E0DC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sz w:val="16"/>
                <w:szCs w:val="16"/>
              </w:rPr>
              <w:t>Проживание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2" w:rsidRPr="00301439" w:rsidRDefault="002E0DC2" w:rsidP="002E0DC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sz w:val="16"/>
                <w:szCs w:val="16"/>
              </w:rPr>
              <w:t>Состояние трудоспособности, наличие детей-инвалидов или иное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DC2" w:rsidRPr="00301439" w:rsidRDefault="002E0DC2" w:rsidP="002E0DC2">
            <w:pPr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Примечание</w:t>
            </w:r>
          </w:p>
        </w:tc>
      </w:tr>
      <w:tr w:rsidR="002E0DC2" w:rsidRPr="00301439" w:rsidTr="007D7E43">
        <w:trPr>
          <w:trHeight w:val="48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C2" w:rsidRPr="00301439" w:rsidRDefault="002E0DC2" w:rsidP="002E0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C2" w:rsidRPr="00301439" w:rsidRDefault="002E0DC2" w:rsidP="002E0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C2" w:rsidRPr="00301439" w:rsidRDefault="002E0DC2" w:rsidP="002E0DC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C2" w:rsidRPr="00301439" w:rsidRDefault="002E0DC2" w:rsidP="002E0DC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2" w:rsidRPr="00301439" w:rsidRDefault="002E0DC2" w:rsidP="002E0DC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sz w:val="16"/>
                <w:szCs w:val="16"/>
              </w:rPr>
              <w:t>совместно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2" w:rsidRPr="00301439" w:rsidRDefault="002E0DC2" w:rsidP="002E0DC2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sz w:val="16"/>
                <w:szCs w:val="16"/>
              </w:rPr>
              <w:t>раздельно (указать адрес проживания, телефон)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C2" w:rsidRPr="00301439" w:rsidRDefault="002E0DC2" w:rsidP="002E0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2" w:rsidRPr="00301439" w:rsidRDefault="002E0DC2" w:rsidP="002E0DC2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</w:tc>
      </w:tr>
      <w:tr w:rsidR="00BE14E0" w:rsidRPr="00301439" w:rsidTr="002E0DC2">
        <w:trPr>
          <w:trHeight w:val="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</w:tc>
      </w:tr>
      <w:tr w:rsidR="00BE14E0" w:rsidRPr="00301439" w:rsidTr="002E0DC2">
        <w:trPr>
          <w:trHeight w:val="1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</w:tc>
      </w:tr>
      <w:bookmarkEnd w:id="12"/>
      <w:tr w:rsidR="00BE14E0" w:rsidRPr="00301439" w:rsidTr="002E0DC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7E16DA">
            <w:pPr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</w:tc>
      </w:tr>
    </w:tbl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Причины, по которым уход за гражданином со стороны близких родственников, проживающих совместно с обследуемым гражданином, осуществляться не может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__________________________________________________________________________________</w:t>
      </w:r>
      <w:r w:rsidR="002E0DC2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Как осуществляется контакт членами семьи с обследуемым гражданином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(лично, по телефону, через интернет) ______________________</w:t>
      </w:r>
      <w:r w:rsidR="002E0DC2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_______________________.</w:t>
      </w:r>
    </w:p>
    <w:p w:rsidR="00BE14E0" w:rsidRPr="00C7239A" w:rsidRDefault="002E0DC2" w:rsidP="003014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BE14E0" w:rsidRPr="00C7239A" w:rsidRDefault="00BE14E0" w:rsidP="002E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Какие виды ухода и поддержки близкие родственники оказывают регулярно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(являются ли регулярным ресурсом на дату составления Акта)</w:t>
      </w:r>
      <w:r w:rsidR="002E0DC2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</w:t>
      </w:r>
      <w:r w:rsidR="002E0DC2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</w:t>
      </w:r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2E0DC2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____.</w:t>
      </w:r>
    </w:p>
    <w:p w:rsidR="00BE14E0" w:rsidRPr="00C7239A" w:rsidRDefault="00BE14E0" w:rsidP="002E0D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Иные значимые социальные связи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(друзья, соседи,</w:t>
      </w:r>
      <w:r w:rsidRPr="00C723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знакомые, дальние родственники, бывшие коллеги по работе, волонтёры, общественные организации, оказывающие помощь, </w:t>
      </w:r>
      <w:r w:rsidR="003014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иные):</w:t>
      </w:r>
      <w:proofErr w:type="gramEnd"/>
    </w:p>
    <w:tbl>
      <w:tblPr>
        <w:tblStyle w:val="220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2242"/>
        <w:gridCol w:w="1701"/>
        <w:gridCol w:w="2268"/>
        <w:gridCol w:w="1671"/>
        <w:gridCol w:w="1583"/>
      </w:tblGrid>
      <w:tr w:rsidR="00BE14E0" w:rsidRPr="00301439" w:rsidTr="002E0D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0" w:rsidRPr="00301439" w:rsidRDefault="00BE14E0" w:rsidP="00AC12F3">
            <w:pPr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0" w:rsidRPr="00301439" w:rsidRDefault="002E0DC2" w:rsidP="00AC12F3">
            <w:pPr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Фамилия, имя, отчество (при наличии)</w:t>
            </w:r>
            <w:r w:rsidRPr="00301439">
              <w:rPr>
                <w:rStyle w:val="afd"/>
                <w:rFonts w:ascii="Times New Roman" w:eastAsia="Calibri" w:hAnsi="Times New Roman"/>
                <w:color w:val="000000"/>
                <w:sz w:val="16"/>
                <w:szCs w:val="16"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0" w:rsidRPr="00301439" w:rsidRDefault="00BE14E0" w:rsidP="00AC12F3">
            <w:pPr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Кем приходится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0" w:rsidRPr="00301439" w:rsidRDefault="00BE14E0" w:rsidP="00AC12F3">
            <w:pPr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Где проживает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0" w:rsidRPr="00301439" w:rsidRDefault="00BE14E0" w:rsidP="00AC12F3">
            <w:pPr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Телефон/</w:t>
            </w:r>
          </w:p>
          <w:p w:rsidR="00BE14E0" w:rsidRPr="00301439" w:rsidRDefault="002E0DC2" w:rsidP="002E0DC2">
            <w:pPr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е-мейл</w:t>
            </w:r>
            <w:r w:rsidR="00301439" w:rsidRPr="00301439">
              <w:rPr>
                <w:rFonts w:ascii="Times New Roman" w:eastAsia="Calibri" w:hAnsi="Times New Roman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0" w:rsidRPr="00301439" w:rsidRDefault="00BE14E0" w:rsidP="00AC12F3">
            <w:pPr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Примечание</w:t>
            </w:r>
          </w:p>
        </w:tc>
      </w:tr>
      <w:tr w:rsidR="00BE14E0" w:rsidRPr="00301439" w:rsidTr="002E0D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</w:tc>
      </w:tr>
      <w:tr w:rsidR="00BE14E0" w:rsidRPr="00301439" w:rsidTr="002E0D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</w:tc>
      </w:tr>
      <w:tr w:rsidR="00BE14E0" w:rsidRPr="00301439" w:rsidTr="002E0D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0" w:rsidRPr="00301439" w:rsidRDefault="00BE14E0" w:rsidP="00AC12F3">
            <w:pPr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</w:tc>
      </w:tr>
    </w:tbl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E14E0" w:rsidRPr="00C7239A" w:rsidRDefault="00BE14E0" w:rsidP="002E0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Как осуществляется контакт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(лично, посредствам встреч, по телефону, посредствам переписки, через интернет, иные сведения)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</w:t>
      </w:r>
      <w:r w:rsidR="002E0DC2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_________________________.</w:t>
      </w:r>
    </w:p>
    <w:p w:rsidR="00BE14E0" w:rsidRPr="00C7239A" w:rsidRDefault="00BE14E0" w:rsidP="00A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Какие виды ухода и поддержки оказывают регулярно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(являются ли регулярным рес</w:t>
      </w:r>
      <w:r w:rsidR="002E0DC2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урсом на дату составления акта) 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</w:t>
      </w:r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0DC2" w:rsidRPr="00C7239A" w:rsidRDefault="002E0DC2" w:rsidP="002E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IX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 Исследование риска «Социальной изоляции»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E0DC2" w:rsidRPr="00C7239A" w:rsidRDefault="002E0DC2" w:rsidP="002E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14E0" w:rsidRPr="00C7239A" w:rsidRDefault="002E0DC2" w:rsidP="002E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остаточно ли у него контактов, как сам оце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нивает глубину, качество своих 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социальных связей, н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уждается в регулярном общении, 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сведения _____________________________________________________________________________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_______________________________________________________________________________________.</w:t>
      </w:r>
    </w:p>
    <w:p w:rsidR="00BE14E0" w:rsidRPr="00C7239A" w:rsidRDefault="00BE14E0" w:rsidP="00AC1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E14E0" w:rsidRPr="00301439" w:rsidRDefault="00AC12F3" w:rsidP="002E0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</w:rPr>
      </w:pPr>
      <w:bookmarkStart w:id="13" w:name="_Hlk40879828"/>
      <w:r w:rsidRPr="0030143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X</w:t>
      </w:r>
      <w:r w:rsidR="002E0DC2" w:rsidRPr="003014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 Разъяснения о формах социального обслуживания и технологиях социального обслуживания</w:t>
      </w:r>
      <w:r w:rsidR="007D7E43" w:rsidRPr="003014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7D7E43" w:rsidRPr="00301439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</w:rPr>
        <w:t>(отметить нужное)</w:t>
      </w:r>
    </w:p>
    <w:p w:rsidR="00BE14E0" w:rsidRPr="00301439" w:rsidRDefault="00BE14E0" w:rsidP="007D7E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14E0" w:rsidRPr="00301439" w:rsidRDefault="00BB4DFB" w:rsidP="007D7E43">
      <w:pPr>
        <w:pStyle w:val="af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</w:t>
      </w:r>
      <w:r w:rsidR="00BE14E0" w:rsidRPr="00301439">
        <w:rPr>
          <w:rFonts w:ascii="Times New Roman" w:eastAsia="Calibri" w:hAnsi="Times New Roman"/>
          <w:color w:val="000000"/>
          <w:sz w:val="24"/>
          <w:szCs w:val="24"/>
        </w:rPr>
        <w:t>оциальное обслуживание на дом</w:t>
      </w:r>
      <w:r w:rsidR="007D7E43" w:rsidRPr="00301439">
        <w:rPr>
          <w:rFonts w:ascii="Times New Roman" w:eastAsia="Calibri" w:hAnsi="Times New Roman"/>
          <w:color w:val="000000"/>
          <w:sz w:val="24"/>
          <w:szCs w:val="24"/>
        </w:rPr>
        <w:t xml:space="preserve">у, в </w:t>
      </w:r>
      <w:r w:rsidR="00301439">
        <w:rPr>
          <w:rFonts w:ascii="Times New Roman" w:eastAsia="Calibri" w:hAnsi="Times New Roman"/>
          <w:color w:val="000000"/>
          <w:sz w:val="24"/>
          <w:szCs w:val="24"/>
        </w:rPr>
        <w:t>том числе предоставление услуг С</w:t>
      </w:r>
      <w:r w:rsidR="007D7E43" w:rsidRPr="00301439">
        <w:rPr>
          <w:rFonts w:ascii="Times New Roman" w:eastAsia="Calibri" w:hAnsi="Times New Roman"/>
          <w:color w:val="000000"/>
          <w:sz w:val="24"/>
          <w:szCs w:val="24"/>
        </w:rPr>
        <w:t>лужбо</w:t>
      </w:r>
      <w:r>
        <w:rPr>
          <w:rFonts w:ascii="Times New Roman" w:eastAsia="Calibri" w:hAnsi="Times New Roman"/>
          <w:color w:val="000000"/>
          <w:sz w:val="24"/>
          <w:szCs w:val="24"/>
        </w:rPr>
        <w:t>й сиделок (помощников по уходу)</w:t>
      </w:r>
    </w:p>
    <w:p w:rsidR="00BE14E0" w:rsidRPr="00301439" w:rsidRDefault="00BB4DFB" w:rsidP="007D7E43">
      <w:pPr>
        <w:pStyle w:val="af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7D7E43" w:rsidRPr="00301439">
        <w:rPr>
          <w:rFonts w:ascii="Times New Roman" w:eastAsia="Calibri" w:hAnsi="Times New Roman"/>
          <w:color w:val="000000"/>
          <w:sz w:val="24"/>
          <w:szCs w:val="24"/>
        </w:rPr>
        <w:t>тделение</w:t>
      </w:r>
      <w:r w:rsidR="00BE14E0" w:rsidRPr="00301439">
        <w:rPr>
          <w:rFonts w:ascii="Times New Roman" w:eastAsia="Calibri" w:hAnsi="Times New Roman"/>
          <w:color w:val="000000"/>
          <w:sz w:val="24"/>
          <w:szCs w:val="24"/>
        </w:rPr>
        <w:t xml:space="preserve"> дневно</w:t>
      </w:r>
      <w:r w:rsidR="007D7E43" w:rsidRPr="00301439">
        <w:rPr>
          <w:rFonts w:ascii="Times New Roman" w:eastAsia="Calibri" w:hAnsi="Times New Roman"/>
          <w:color w:val="000000"/>
          <w:sz w:val="24"/>
          <w:szCs w:val="24"/>
        </w:rPr>
        <w:t>го пребывания граждан пожилого возраста и инвалидов (полустационарная форма социального обслуживания</w:t>
      </w:r>
      <w:r w:rsidR="00BE14E0" w:rsidRPr="00301439">
        <w:rPr>
          <w:rFonts w:ascii="Times New Roman" w:eastAsia="Calibri" w:hAnsi="Times New Roman"/>
          <w:color w:val="000000"/>
          <w:sz w:val="24"/>
          <w:szCs w:val="24"/>
        </w:rPr>
        <w:t>)</w:t>
      </w:r>
      <w:bookmarkStart w:id="14" w:name="_GoBack"/>
      <w:bookmarkEnd w:id="14"/>
    </w:p>
    <w:p w:rsidR="007D7E43" w:rsidRPr="00301439" w:rsidRDefault="00BB4DFB" w:rsidP="007D7E43">
      <w:pPr>
        <w:pStyle w:val="af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</w:t>
      </w:r>
      <w:r w:rsidR="007D7E43" w:rsidRPr="00301439">
        <w:rPr>
          <w:rFonts w:ascii="Times New Roman" w:eastAsia="Calibri" w:hAnsi="Times New Roman"/>
          <w:color w:val="000000"/>
          <w:sz w:val="24"/>
          <w:szCs w:val="24"/>
        </w:rPr>
        <w:t xml:space="preserve">омбинирование обслуживание: отделение дневного пребывания граждан пожилого возраста и инвалидов и социальное обслуживание на дому, в </w:t>
      </w:r>
      <w:r w:rsidR="00301439">
        <w:rPr>
          <w:rFonts w:ascii="Times New Roman" w:eastAsia="Calibri" w:hAnsi="Times New Roman"/>
          <w:color w:val="000000"/>
          <w:sz w:val="24"/>
          <w:szCs w:val="24"/>
        </w:rPr>
        <w:t>том числе предоставление услуг С</w:t>
      </w:r>
      <w:r w:rsidR="007D7E43" w:rsidRPr="00301439">
        <w:rPr>
          <w:rFonts w:ascii="Times New Roman" w:eastAsia="Calibri" w:hAnsi="Times New Roman"/>
          <w:color w:val="000000"/>
          <w:sz w:val="24"/>
          <w:szCs w:val="24"/>
        </w:rPr>
        <w:t>лужбо</w:t>
      </w:r>
      <w:r>
        <w:rPr>
          <w:rFonts w:ascii="Times New Roman" w:eastAsia="Calibri" w:hAnsi="Times New Roman"/>
          <w:color w:val="000000"/>
          <w:sz w:val="24"/>
          <w:szCs w:val="24"/>
        </w:rPr>
        <w:t>й сиделок (помощников по уходу)</w:t>
      </w:r>
    </w:p>
    <w:p w:rsidR="007D7E43" w:rsidRPr="00301439" w:rsidRDefault="00BB4DFB" w:rsidP="007D7E43">
      <w:pPr>
        <w:pStyle w:val="af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ш</w:t>
      </w:r>
      <w:r w:rsidR="007D7E43" w:rsidRPr="00301439">
        <w:rPr>
          <w:rFonts w:ascii="Times New Roman" w:eastAsia="Calibri" w:hAnsi="Times New Roman"/>
          <w:color w:val="000000"/>
          <w:sz w:val="24"/>
          <w:szCs w:val="24"/>
        </w:rPr>
        <w:t>кола неформального (родственного) ухода за гражданами пожилого в</w:t>
      </w:r>
      <w:r>
        <w:rPr>
          <w:rFonts w:ascii="Times New Roman" w:eastAsia="Calibri" w:hAnsi="Times New Roman"/>
          <w:color w:val="000000"/>
          <w:sz w:val="24"/>
          <w:szCs w:val="24"/>
        </w:rPr>
        <w:t>озраста и инвалидами</w:t>
      </w:r>
    </w:p>
    <w:p w:rsidR="007D7E43" w:rsidRPr="00301439" w:rsidRDefault="00BB4DFB" w:rsidP="007D7E43">
      <w:pPr>
        <w:pStyle w:val="af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</w:t>
      </w:r>
      <w:r w:rsidR="007D7E43" w:rsidRPr="00301439">
        <w:rPr>
          <w:rFonts w:ascii="Times New Roman" w:eastAsia="Calibri" w:hAnsi="Times New Roman"/>
          <w:color w:val="000000"/>
          <w:sz w:val="24"/>
          <w:szCs w:val="24"/>
        </w:rPr>
        <w:t>ункт проката т</w:t>
      </w:r>
      <w:r>
        <w:rPr>
          <w:rFonts w:ascii="Times New Roman" w:eastAsia="Calibri" w:hAnsi="Times New Roman"/>
          <w:color w:val="000000"/>
          <w:sz w:val="24"/>
          <w:szCs w:val="24"/>
        </w:rPr>
        <w:t>ехнических средств реабилитации</w:t>
      </w:r>
    </w:p>
    <w:p w:rsidR="00BE14E0" w:rsidRPr="00301439" w:rsidRDefault="00BB4DFB" w:rsidP="007D7E43">
      <w:pPr>
        <w:pStyle w:val="af1"/>
        <w:numPr>
          <w:ilvl w:val="0"/>
          <w:numId w:val="41"/>
        </w:numPr>
        <w:spacing w:after="0" w:line="240" w:lineRule="auto"/>
        <w:ind w:left="0" w:firstLine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</w:t>
      </w:r>
      <w:r w:rsidR="007D7E43" w:rsidRPr="00301439">
        <w:rPr>
          <w:rFonts w:ascii="Times New Roman" w:eastAsia="Calibri" w:hAnsi="Times New Roman"/>
          <w:color w:val="000000"/>
          <w:sz w:val="24"/>
          <w:szCs w:val="24"/>
        </w:rPr>
        <w:t>оциальное обслуживание в доме-интернате общего типа / в психоневрологическом интернате (</w:t>
      </w:r>
      <w:r w:rsidR="0036244B" w:rsidRPr="00301439">
        <w:rPr>
          <w:rFonts w:ascii="Times New Roman" w:eastAsia="Calibri" w:hAnsi="Times New Roman"/>
          <w:color w:val="000000"/>
          <w:sz w:val="24"/>
          <w:szCs w:val="24"/>
        </w:rPr>
        <w:t>стационарная форма социального обслуживания</w:t>
      </w:r>
      <w:r w:rsidR="007D7E43" w:rsidRPr="00301439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7D7E43" w:rsidRPr="00301439" w:rsidRDefault="00BB4DFB" w:rsidP="007D7E43">
      <w:pPr>
        <w:pStyle w:val="af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в</w:t>
      </w:r>
      <w:r w:rsidR="00BE14E0" w:rsidRPr="00301439">
        <w:rPr>
          <w:rFonts w:ascii="Times New Roman" w:hAnsi="Times New Roman"/>
          <w:color w:val="000000"/>
          <w:sz w:val="24"/>
          <w:szCs w:val="24"/>
          <w:lang w:eastAsia="zh-CN"/>
        </w:rPr>
        <w:t>се формы социал</w:t>
      </w:r>
      <w:r w:rsidR="0036244B" w:rsidRPr="00301439">
        <w:rPr>
          <w:rFonts w:ascii="Times New Roman" w:hAnsi="Times New Roman"/>
          <w:color w:val="000000"/>
          <w:sz w:val="24"/>
          <w:szCs w:val="24"/>
          <w:lang w:eastAsia="zh-CN"/>
        </w:rPr>
        <w:t>ьного обслуживания, их сочетание</w:t>
      </w:r>
      <w:r w:rsidR="00BE14E0" w:rsidRPr="00301439">
        <w:rPr>
          <w:rFonts w:ascii="Times New Roman" w:hAnsi="Times New Roman"/>
          <w:color w:val="000000"/>
          <w:sz w:val="24"/>
          <w:szCs w:val="24"/>
          <w:lang w:eastAsia="zh-CN"/>
        </w:rPr>
        <w:t xml:space="preserve">, </w:t>
      </w:r>
      <w:r w:rsidR="0036244B" w:rsidRPr="00301439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все </w:t>
      </w:r>
      <w:r w:rsidR="00BE14E0" w:rsidRPr="00301439">
        <w:rPr>
          <w:rFonts w:ascii="Times New Roman" w:hAnsi="Times New Roman"/>
          <w:color w:val="000000"/>
          <w:sz w:val="24"/>
          <w:szCs w:val="24"/>
          <w:lang w:eastAsia="zh-CN"/>
        </w:rPr>
        <w:t>технологии, п</w:t>
      </w:r>
      <w:r w:rsidR="0036244B" w:rsidRPr="00301439">
        <w:rPr>
          <w:rFonts w:ascii="Times New Roman" w:hAnsi="Times New Roman"/>
          <w:color w:val="000000"/>
          <w:sz w:val="24"/>
          <w:szCs w:val="24"/>
          <w:lang w:eastAsia="zh-CN"/>
        </w:rPr>
        <w:t>ринятие к реа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лизации в Новосибирской области</w:t>
      </w:r>
    </w:p>
    <w:bookmarkEnd w:id="13"/>
    <w:p w:rsidR="00BE14E0" w:rsidRPr="00301439" w:rsidRDefault="00BE14E0" w:rsidP="007D7E43">
      <w:pPr>
        <w:pStyle w:val="af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01439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</w:t>
      </w:r>
      <w:r w:rsidR="0036244B" w:rsidRPr="00301439">
        <w:rPr>
          <w:rFonts w:ascii="Times New Roman" w:eastAsia="Calibri" w:hAnsi="Times New Roman"/>
          <w:color w:val="000000"/>
          <w:sz w:val="24"/>
          <w:szCs w:val="24"/>
        </w:rPr>
        <w:t>___________________</w:t>
      </w:r>
      <w:r w:rsidR="00301439">
        <w:rPr>
          <w:rFonts w:ascii="Times New Roman" w:eastAsia="Calibri" w:hAnsi="Times New Roman"/>
          <w:color w:val="000000"/>
          <w:sz w:val="24"/>
          <w:szCs w:val="24"/>
        </w:rPr>
        <w:t>___________.</w:t>
      </w:r>
    </w:p>
    <w:p w:rsidR="00BE14E0" w:rsidRPr="00C7239A" w:rsidRDefault="00BE14E0" w:rsidP="00AC1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6244B" w:rsidRPr="00C7239A" w:rsidRDefault="00AC12F3" w:rsidP="0036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XI</w:t>
      </w:r>
      <w:r w:rsidR="0036244B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 Дополнительные сведения</w:t>
      </w:r>
    </w:p>
    <w:p w:rsidR="0036244B" w:rsidRPr="00C7239A" w:rsidRDefault="0036244B" w:rsidP="0036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14E0" w:rsidRPr="00C7239A" w:rsidRDefault="00BE14E0" w:rsidP="0036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</w:t>
      </w:r>
      <w:r w:rsidR="0036244B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  <w:r w:rsidR="0030143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BE14E0" w:rsidRPr="00C7239A" w:rsidRDefault="00BE14E0" w:rsidP="00AC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4E0" w:rsidRPr="00C7239A" w:rsidRDefault="00BE14E0" w:rsidP="00AC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актом ознакомле</w:t>
      </w:r>
      <w:proofErr w:type="gramStart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_____________________/_________________________</w:t>
      </w:r>
      <w:r w:rsidR="0036244B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BE14E0" w:rsidRPr="00C7239A" w:rsidRDefault="0036244B" w:rsidP="0036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расшифровка подписи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BE14E0" w:rsidRPr="00C7239A" w:rsidRDefault="00301439" w:rsidP="00AC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_______________20__г.</w:t>
      </w:r>
    </w:p>
    <w:p w:rsidR="00BE14E0" w:rsidRPr="00C7239A" w:rsidRDefault="00BE14E0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14E0" w:rsidRDefault="0036244B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Должность, ФИО специалист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proofErr w:type="gramEnd"/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ов</w:t>
      </w:r>
      <w:proofErr w:type="spellEnd"/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проводившего</w:t>
      </w:r>
      <w:r w:rsidR="00BE14E0"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(их) обследование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301439" w:rsidRPr="00C7239A" w:rsidRDefault="00301439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6244B" w:rsidRPr="00C7239A" w:rsidRDefault="0036244B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      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____/__________________________</w:t>
      </w:r>
    </w:p>
    <w:p w:rsidR="00BE14E0" w:rsidRPr="00C7239A" w:rsidRDefault="0036244B" w:rsidP="00A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(должность)                                                         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(подпись) </w:t>
      </w: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            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(расшифровка</w:t>
      </w: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подписи</w:t>
      </w:r>
      <w:r w:rsidR="00BE14E0"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)</w:t>
      </w:r>
    </w:p>
    <w:p w:rsidR="0036244B" w:rsidRPr="00C7239A" w:rsidRDefault="0036244B" w:rsidP="00362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      ____________/__________________________ </w:t>
      </w:r>
    </w:p>
    <w:p w:rsidR="00FF3888" w:rsidRDefault="0036244B" w:rsidP="0030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(должность)                                                         (подпись)                                (расшифровка подписи</w:t>
      </w:r>
      <w:r w:rsidR="00301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)</w:t>
      </w:r>
    </w:p>
    <w:sectPr w:rsidR="00FF3888" w:rsidSect="00FF3888">
      <w:headerReference w:type="default" r:id="rId9"/>
      <w:headerReference w:type="first" r:id="rId10"/>
      <w:pgSz w:w="11907" w:h="16840" w:code="9"/>
      <w:pgMar w:top="1134" w:right="567" w:bottom="1134" w:left="1418" w:header="567" w:footer="39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83" w:rsidRDefault="00FD3A83" w:rsidP="00E85F6D">
      <w:pPr>
        <w:spacing w:after="0" w:line="240" w:lineRule="auto"/>
      </w:pPr>
      <w:r>
        <w:separator/>
      </w:r>
    </w:p>
  </w:endnote>
  <w:endnote w:type="continuationSeparator" w:id="0">
    <w:p w:rsidR="00FD3A83" w:rsidRDefault="00FD3A83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83" w:rsidRDefault="00FD3A83" w:rsidP="00E85F6D">
      <w:pPr>
        <w:spacing w:after="0" w:line="240" w:lineRule="auto"/>
      </w:pPr>
      <w:r>
        <w:separator/>
      </w:r>
    </w:p>
  </w:footnote>
  <w:footnote w:type="continuationSeparator" w:id="0">
    <w:p w:rsidR="00FD3A83" w:rsidRDefault="00FD3A83" w:rsidP="00E85F6D">
      <w:pPr>
        <w:spacing w:after="0" w:line="240" w:lineRule="auto"/>
      </w:pPr>
      <w:r>
        <w:continuationSeparator/>
      </w:r>
    </w:p>
  </w:footnote>
  <w:footnote w:id="1">
    <w:p w:rsidR="00054AE4" w:rsidRDefault="00054AE4">
      <w:pPr>
        <w:pStyle w:val="afb"/>
      </w:pPr>
      <w:r>
        <w:rPr>
          <w:rStyle w:val="afd"/>
        </w:rPr>
        <w:footnoteRef/>
      </w:r>
      <w:r>
        <w:t xml:space="preserve"> Заполняется в случае указания причины в справке МСЭ</w:t>
      </w:r>
    </w:p>
  </w:footnote>
  <w:footnote w:id="2">
    <w:p w:rsidR="00054AE4" w:rsidRDefault="00054AE4">
      <w:pPr>
        <w:pStyle w:val="afb"/>
      </w:pPr>
      <w:r>
        <w:rPr>
          <w:rStyle w:val="afd"/>
        </w:rPr>
        <w:footnoteRef/>
      </w:r>
      <w:r>
        <w:t xml:space="preserve"> Заполняется в случае наличия у инвалида ИПРА/ИПР</w:t>
      </w:r>
    </w:p>
  </w:footnote>
  <w:footnote w:id="3">
    <w:p w:rsidR="00054AE4" w:rsidRDefault="00054AE4">
      <w:pPr>
        <w:pStyle w:val="afb"/>
      </w:pPr>
      <w:r>
        <w:rPr>
          <w:rStyle w:val="afd"/>
        </w:rPr>
        <w:footnoteRef/>
      </w:r>
      <w:r>
        <w:t xml:space="preserve"> </w:t>
      </w:r>
      <w:proofErr w:type="gramStart"/>
      <w:r>
        <w:t xml:space="preserve">Заполняется в </w:t>
      </w:r>
      <w:r w:rsidRPr="0036244B">
        <w:t>случае если имеется</w:t>
      </w:r>
      <w:proofErr w:type="gramEnd"/>
      <w:r w:rsidRPr="0036244B">
        <w:t xml:space="preserve"> не погашенный кредит, человек отдает большую ч</w:t>
      </w:r>
      <w:r>
        <w:t>асть пенсии детям, внукам, т.д.</w:t>
      </w:r>
    </w:p>
  </w:footnote>
  <w:footnote w:id="4">
    <w:p w:rsidR="00054AE4" w:rsidRPr="002E0DC2" w:rsidRDefault="00054AE4">
      <w:pPr>
        <w:pStyle w:val="afb"/>
      </w:pPr>
      <w:r>
        <w:rPr>
          <w:rStyle w:val="afd"/>
        </w:rPr>
        <w:footnoteRef/>
      </w:r>
      <w:r>
        <w:t xml:space="preserve"> </w:t>
      </w:r>
      <w:r w:rsidRPr="002E0DC2">
        <w:rPr>
          <w:bCs/>
          <w:color w:val="000000"/>
          <w:lang w:eastAsia="zh-CN"/>
        </w:rPr>
        <w:t>Сведения о персональных данных предоставляются при согласии этих лиц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929943"/>
      <w:docPartObj>
        <w:docPartGallery w:val="Page Numbers (Top of Page)"/>
        <w:docPartUnique/>
      </w:docPartObj>
    </w:sdtPr>
    <w:sdtEndPr/>
    <w:sdtContent>
      <w:p w:rsidR="00FF3888" w:rsidRDefault="00FF3888" w:rsidP="00FF3888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DFB">
          <w:rPr>
            <w:noProof/>
          </w:rPr>
          <w:t>7</w:t>
        </w:r>
        <w:r>
          <w:fldChar w:fldCharType="end"/>
        </w:r>
      </w:p>
    </w:sdtContent>
  </w:sdt>
  <w:p w:rsidR="00FF3888" w:rsidRDefault="00FF388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888" w:rsidRDefault="00FF3888" w:rsidP="00FF3888">
    <w:pPr>
      <w:pStyle w:val="a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D4B"/>
    <w:multiLevelType w:val="hybridMultilevel"/>
    <w:tmpl w:val="327C2562"/>
    <w:lvl w:ilvl="0" w:tplc="8FF08C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45B43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F2934"/>
    <w:multiLevelType w:val="hybridMultilevel"/>
    <w:tmpl w:val="BFF48C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5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C16C8"/>
    <w:multiLevelType w:val="hybridMultilevel"/>
    <w:tmpl w:val="636448CE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04CC2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C22A7"/>
    <w:multiLevelType w:val="hybridMultilevel"/>
    <w:tmpl w:val="6A12B99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33376"/>
    <w:multiLevelType w:val="hybridMultilevel"/>
    <w:tmpl w:val="06A8964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F0B35"/>
    <w:multiLevelType w:val="hybridMultilevel"/>
    <w:tmpl w:val="66FC36B8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71ACA"/>
    <w:multiLevelType w:val="hybridMultilevel"/>
    <w:tmpl w:val="F88C955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51C01"/>
    <w:multiLevelType w:val="hybridMultilevel"/>
    <w:tmpl w:val="EEFE343A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0"/>
  </w:num>
  <w:num w:numId="5">
    <w:abstractNumId w:val="11"/>
  </w:num>
  <w:num w:numId="6">
    <w:abstractNumId w:val="37"/>
  </w:num>
  <w:num w:numId="7">
    <w:abstractNumId w:val="18"/>
  </w:num>
  <w:num w:numId="8">
    <w:abstractNumId w:val="29"/>
  </w:num>
  <w:num w:numId="9">
    <w:abstractNumId w:val="33"/>
  </w:num>
  <w:num w:numId="10">
    <w:abstractNumId w:val="12"/>
  </w:num>
  <w:num w:numId="11">
    <w:abstractNumId w:val="30"/>
  </w:num>
  <w:num w:numId="12">
    <w:abstractNumId w:val="25"/>
  </w:num>
  <w:num w:numId="13">
    <w:abstractNumId w:val="41"/>
  </w:num>
  <w:num w:numId="14">
    <w:abstractNumId w:val="46"/>
  </w:num>
  <w:num w:numId="15">
    <w:abstractNumId w:val="39"/>
  </w:num>
  <w:num w:numId="16">
    <w:abstractNumId w:val="4"/>
  </w:num>
  <w:num w:numId="17">
    <w:abstractNumId w:val="31"/>
  </w:num>
  <w:num w:numId="18">
    <w:abstractNumId w:val="47"/>
  </w:num>
  <w:num w:numId="19">
    <w:abstractNumId w:val="6"/>
  </w:num>
  <w:num w:numId="20">
    <w:abstractNumId w:val="42"/>
  </w:num>
  <w:num w:numId="21">
    <w:abstractNumId w:val="34"/>
  </w:num>
  <w:num w:numId="22">
    <w:abstractNumId w:val="22"/>
  </w:num>
  <w:num w:numId="23">
    <w:abstractNumId w:val="3"/>
  </w:num>
  <w:num w:numId="24">
    <w:abstractNumId w:val="13"/>
  </w:num>
  <w:num w:numId="25">
    <w:abstractNumId w:val="2"/>
  </w:num>
  <w:num w:numId="26">
    <w:abstractNumId w:val="20"/>
  </w:num>
  <w:num w:numId="27">
    <w:abstractNumId w:val="15"/>
  </w:num>
  <w:num w:numId="28">
    <w:abstractNumId w:val="28"/>
  </w:num>
  <w:num w:numId="29">
    <w:abstractNumId w:val="21"/>
  </w:num>
  <w:num w:numId="30">
    <w:abstractNumId w:val="19"/>
  </w:num>
  <w:num w:numId="31">
    <w:abstractNumId w:val="36"/>
  </w:num>
  <w:num w:numId="32">
    <w:abstractNumId w:val="14"/>
  </w:num>
  <w:num w:numId="33">
    <w:abstractNumId w:val="17"/>
  </w:num>
  <w:num w:numId="34">
    <w:abstractNumId w:val="27"/>
  </w:num>
  <w:num w:numId="35">
    <w:abstractNumId w:val="26"/>
  </w:num>
  <w:num w:numId="36">
    <w:abstractNumId w:val="16"/>
  </w:num>
  <w:num w:numId="37">
    <w:abstractNumId w:val="9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"/>
  </w:num>
  <w:num w:numId="42">
    <w:abstractNumId w:val="32"/>
  </w:num>
  <w:num w:numId="43">
    <w:abstractNumId w:val="45"/>
  </w:num>
  <w:num w:numId="44">
    <w:abstractNumId w:val="44"/>
  </w:num>
  <w:num w:numId="45">
    <w:abstractNumId w:val="35"/>
  </w:num>
  <w:num w:numId="46">
    <w:abstractNumId w:val="23"/>
  </w:num>
  <w:num w:numId="47">
    <w:abstractNumId w:val="43"/>
  </w:num>
  <w:num w:numId="48">
    <w:abstractNumId w:val="2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16FF7"/>
    <w:rsid w:val="0002259F"/>
    <w:rsid w:val="0002396B"/>
    <w:rsid w:val="000271B0"/>
    <w:rsid w:val="0004061E"/>
    <w:rsid w:val="00041961"/>
    <w:rsid w:val="000431C6"/>
    <w:rsid w:val="000442FF"/>
    <w:rsid w:val="0004719F"/>
    <w:rsid w:val="00054AE4"/>
    <w:rsid w:val="0006521B"/>
    <w:rsid w:val="000669D8"/>
    <w:rsid w:val="0006710B"/>
    <w:rsid w:val="0007156F"/>
    <w:rsid w:val="00072B77"/>
    <w:rsid w:val="000743A5"/>
    <w:rsid w:val="000752DD"/>
    <w:rsid w:val="000803FE"/>
    <w:rsid w:val="00080589"/>
    <w:rsid w:val="00080FE3"/>
    <w:rsid w:val="000855A5"/>
    <w:rsid w:val="00086D90"/>
    <w:rsid w:val="0009359A"/>
    <w:rsid w:val="000941C5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C43E7"/>
    <w:rsid w:val="000D3A71"/>
    <w:rsid w:val="000D3F8D"/>
    <w:rsid w:val="000F3A4C"/>
    <w:rsid w:val="000F4A48"/>
    <w:rsid w:val="000F62D1"/>
    <w:rsid w:val="00102955"/>
    <w:rsid w:val="0010740A"/>
    <w:rsid w:val="001116A6"/>
    <w:rsid w:val="00115770"/>
    <w:rsid w:val="00123FA0"/>
    <w:rsid w:val="00124CAF"/>
    <w:rsid w:val="00130418"/>
    <w:rsid w:val="00132FCD"/>
    <w:rsid w:val="00134E7C"/>
    <w:rsid w:val="001406A3"/>
    <w:rsid w:val="00144B36"/>
    <w:rsid w:val="0015157B"/>
    <w:rsid w:val="00151A76"/>
    <w:rsid w:val="001530F8"/>
    <w:rsid w:val="001563B3"/>
    <w:rsid w:val="00157B2A"/>
    <w:rsid w:val="0016321B"/>
    <w:rsid w:val="00170FC0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144D"/>
    <w:rsid w:val="001B22D7"/>
    <w:rsid w:val="001C2EDD"/>
    <w:rsid w:val="001C58ED"/>
    <w:rsid w:val="001C7DDF"/>
    <w:rsid w:val="001D0282"/>
    <w:rsid w:val="001D1F87"/>
    <w:rsid w:val="001D2060"/>
    <w:rsid w:val="001D5F5B"/>
    <w:rsid w:val="001E1815"/>
    <w:rsid w:val="001E25C5"/>
    <w:rsid w:val="001E2E87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99C"/>
    <w:rsid w:val="00247B5B"/>
    <w:rsid w:val="00256AE7"/>
    <w:rsid w:val="00263BF6"/>
    <w:rsid w:val="002641EB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1F98"/>
    <w:rsid w:val="002B6183"/>
    <w:rsid w:val="002C1D68"/>
    <w:rsid w:val="002C615C"/>
    <w:rsid w:val="002C750C"/>
    <w:rsid w:val="002D05F3"/>
    <w:rsid w:val="002D0698"/>
    <w:rsid w:val="002D356E"/>
    <w:rsid w:val="002E00CA"/>
    <w:rsid w:val="002E0DC2"/>
    <w:rsid w:val="002E25EC"/>
    <w:rsid w:val="002F08D9"/>
    <w:rsid w:val="002F11D0"/>
    <w:rsid w:val="002F126F"/>
    <w:rsid w:val="002F17F3"/>
    <w:rsid w:val="002F3FF9"/>
    <w:rsid w:val="00301439"/>
    <w:rsid w:val="003040E5"/>
    <w:rsid w:val="00305DF4"/>
    <w:rsid w:val="00306D30"/>
    <w:rsid w:val="00315E8F"/>
    <w:rsid w:val="003167B0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244B"/>
    <w:rsid w:val="00366B6C"/>
    <w:rsid w:val="00367157"/>
    <w:rsid w:val="00367309"/>
    <w:rsid w:val="003711B8"/>
    <w:rsid w:val="00372A3D"/>
    <w:rsid w:val="00375B5B"/>
    <w:rsid w:val="00380E1A"/>
    <w:rsid w:val="00381174"/>
    <w:rsid w:val="00382A32"/>
    <w:rsid w:val="00385F3E"/>
    <w:rsid w:val="0038767F"/>
    <w:rsid w:val="00395D15"/>
    <w:rsid w:val="003B2908"/>
    <w:rsid w:val="003B319F"/>
    <w:rsid w:val="003B55CB"/>
    <w:rsid w:val="003C454D"/>
    <w:rsid w:val="003C5E34"/>
    <w:rsid w:val="003C6F07"/>
    <w:rsid w:val="003C7447"/>
    <w:rsid w:val="003D026B"/>
    <w:rsid w:val="003D058E"/>
    <w:rsid w:val="003D4442"/>
    <w:rsid w:val="003E0B1E"/>
    <w:rsid w:val="003E1A3F"/>
    <w:rsid w:val="003F05BE"/>
    <w:rsid w:val="003F160C"/>
    <w:rsid w:val="003F218D"/>
    <w:rsid w:val="003F2EA0"/>
    <w:rsid w:val="003F30E5"/>
    <w:rsid w:val="003F58FD"/>
    <w:rsid w:val="003F7563"/>
    <w:rsid w:val="003F7DE9"/>
    <w:rsid w:val="003F7FE5"/>
    <w:rsid w:val="00403C3F"/>
    <w:rsid w:val="0040417D"/>
    <w:rsid w:val="00411A91"/>
    <w:rsid w:val="00412972"/>
    <w:rsid w:val="00414246"/>
    <w:rsid w:val="00416812"/>
    <w:rsid w:val="00416990"/>
    <w:rsid w:val="00427282"/>
    <w:rsid w:val="0043131B"/>
    <w:rsid w:val="004326E3"/>
    <w:rsid w:val="0043497A"/>
    <w:rsid w:val="004368EC"/>
    <w:rsid w:val="004379A0"/>
    <w:rsid w:val="00437E67"/>
    <w:rsid w:val="004411A4"/>
    <w:rsid w:val="00445C6D"/>
    <w:rsid w:val="00446A9B"/>
    <w:rsid w:val="00446F35"/>
    <w:rsid w:val="0044745E"/>
    <w:rsid w:val="00450F4E"/>
    <w:rsid w:val="00454EBC"/>
    <w:rsid w:val="00456764"/>
    <w:rsid w:val="00456833"/>
    <w:rsid w:val="00457A46"/>
    <w:rsid w:val="00463676"/>
    <w:rsid w:val="00465616"/>
    <w:rsid w:val="00465F86"/>
    <w:rsid w:val="0046627B"/>
    <w:rsid w:val="00467B27"/>
    <w:rsid w:val="004703C2"/>
    <w:rsid w:val="00481D85"/>
    <w:rsid w:val="004875E7"/>
    <w:rsid w:val="00494C90"/>
    <w:rsid w:val="004960EC"/>
    <w:rsid w:val="004A3436"/>
    <w:rsid w:val="004A4D50"/>
    <w:rsid w:val="004A6728"/>
    <w:rsid w:val="004A6C22"/>
    <w:rsid w:val="004A7E56"/>
    <w:rsid w:val="004B4BC6"/>
    <w:rsid w:val="004C2E86"/>
    <w:rsid w:val="004C3645"/>
    <w:rsid w:val="004C3F13"/>
    <w:rsid w:val="004C5DED"/>
    <w:rsid w:val="004D0103"/>
    <w:rsid w:val="004D0214"/>
    <w:rsid w:val="004D150A"/>
    <w:rsid w:val="004D1E41"/>
    <w:rsid w:val="004D52F9"/>
    <w:rsid w:val="004E293B"/>
    <w:rsid w:val="004E4C1E"/>
    <w:rsid w:val="004F69A2"/>
    <w:rsid w:val="004F7E56"/>
    <w:rsid w:val="005012D8"/>
    <w:rsid w:val="0050385C"/>
    <w:rsid w:val="0050450A"/>
    <w:rsid w:val="00504736"/>
    <w:rsid w:val="0050703D"/>
    <w:rsid w:val="00511148"/>
    <w:rsid w:val="00513E7C"/>
    <w:rsid w:val="00515E82"/>
    <w:rsid w:val="00515EB2"/>
    <w:rsid w:val="00527BC3"/>
    <w:rsid w:val="00530087"/>
    <w:rsid w:val="00531B35"/>
    <w:rsid w:val="0053356B"/>
    <w:rsid w:val="0054101B"/>
    <w:rsid w:val="00545E01"/>
    <w:rsid w:val="00552059"/>
    <w:rsid w:val="00552B84"/>
    <w:rsid w:val="005600C3"/>
    <w:rsid w:val="00560CC5"/>
    <w:rsid w:val="00561777"/>
    <w:rsid w:val="00563BCE"/>
    <w:rsid w:val="00565682"/>
    <w:rsid w:val="00567621"/>
    <w:rsid w:val="00571C4C"/>
    <w:rsid w:val="00574390"/>
    <w:rsid w:val="005749D0"/>
    <w:rsid w:val="005773FB"/>
    <w:rsid w:val="00580A7D"/>
    <w:rsid w:val="00587296"/>
    <w:rsid w:val="00593534"/>
    <w:rsid w:val="0059398E"/>
    <w:rsid w:val="005A42E4"/>
    <w:rsid w:val="005A4454"/>
    <w:rsid w:val="005A66B5"/>
    <w:rsid w:val="005B0A12"/>
    <w:rsid w:val="005B2F16"/>
    <w:rsid w:val="005B5113"/>
    <w:rsid w:val="005B7955"/>
    <w:rsid w:val="005C09E8"/>
    <w:rsid w:val="005C10E6"/>
    <w:rsid w:val="005C18D0"/>
    <w:rsid w:val="005C32A9"/>
    <w:rsid w:val="005C439D"/>
    <w:rsid w:val="005C4E9C"/>
    <w:rsid w:val="005C545B"/>
    <w:rsid w:val="005C6655"/>
    <w:rsid w:val="005D0903"/>
    <w:rsid w:val="005D0B37"/>
    <w:rsid w:val="005E0BC4"/>
    <w:rsid w:val="005E2B27"/>
    <w:rsid w:val="005E47A7"/>
    <w:rsid w:val="005E5216"/>
    <w:rsid w:val="005F0F90"/>
    <w:rsid w:val="00601673"/>
    <w:rsid w:val="00601BA0"/>
    <w:rsid w:val="00604759"/>
    <w:rsid w:val="00604B50"/>
    <w:rsid w:val="00605138"/>
    <w:rsid w:val="00605E08"/>
    <w:rsid w:val="00612300"/>
    <w:rsid w:val="00612329"/>
    <w:rsid w:val="00613B4A"/>
    <w:rsid w:val="0061414D"/>
    <w:rsid w:val="00621C7F"/>
    <w:rsid w:val="00627F4D"/>
    <w:rsid w:val="006316CB"/>
    <w:rsid w:val="006334C0"/>
    <w:rsid w:val="00634D91"/>
    <w:rsid w:val="00635CC1"/>
    <w:rsid w:val="00637D49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5056"/>
    <w:rsid w:val="006761F3"/>
    <w:rsid w:val="00684478"/>
    <w:rsid w:val="00686609"/>
    <w:rsid w:val="00692FE7"/>
    <w:rsid w:val="00695447"/>
    <w:rsid w:val="00695AD0"/>
    <w:rsid w:val="00696666"/>
    <w:rsid w:val="006A2F7D"/>
    <w:rsid w:val="006A4B2E"/>
    <w:rsid w:val="006B0CE8"/>
    <w:rsid w:val="006B150F"/>
    <w:rsid w:val="006B325A"/>
    <w:rsid w:val="006B57D5"/>
    <w:rsid w:val="006C0DA1"/>
    <w:rsid w:val="006C1185"/>
    <w:rsid w:val="006C4B23"/>
    <w:rsid w:val="006C5545"/>
    <w:rsid w:val="006C7DD5"/>
    <w:rsid w:val="006D28A6"/>
    <w:rsid w:val="006D35D0"/>
    <w:rsid w:val="006D5883"/>
    <w:rsid w:val="006E0BC1"/>
    <w:rsid w:val="006E0D35"/>
    <w:rsid w:val="006E1A01"/>
    <w:rsid w:val="006E1AE3"/>
    <w:rsid w:val="006E2045"/>
    <w:rsid w:val="006E26CD"/>
    <w:rsid w:val="006E3E2A"/>
    <w:rsid w:val="006E4899"/>
    <w:rsid w:val="006E7728"/>
    <w:rsid w:val="006E7A97"/>
    <w:rsid w:val="006E7EA3"/>
    <w:rsid w:val="006F18BC"/>
    <w:rsid w:val="006F2D97"/>
    <w:rsid w:val="006F312E"/>
    <w:rsid w:val="006F4AFB"/>
    <w:rsid w:val="006F6118"/>
    <w:rsid w:val="006F637A"/>
    <w:rsid w:val="00711102"/>
    <w:rsid w:val="007115A2"/>
    <w:rsid w:val="007220A0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45C78"/>
    <w:rsid w:val="007505BA"/>
    <w:rsid w:val="0075101C"/>
    <w:rsid w:val="00752864"/>
    <w:rsid w:val="00762978"/>
    <w:rsid w:val="0076545B"/>
    <w:rsid w:val="007663B2"/>
    <w:rsid w:val="007748FD"/>
    <w:rsid w:val="00776BA5"/>
    <w:rsid w:val="0078089F"/>
    <w:rsid w:val="007907EF"/>
    <w:rsid w:val="007918DE"/>
    <w:rsid w:val="00791F2A"/>
    <w:rsid w:val="00794FA2"/>
    <w:rsid w:val="007B2812"/>
    <w:rsid w:val="007B56C3"/>
    <w:rsid w:val="007B66F9"/>
    <w:rsid w:val="007C1C74"/>
    <w:rsid w:val="007C489C"/>
    <w:rsid w:val="007C6116"/>
    <w:rsid w:val="007D28A9"/>
    <w:rsid w:val="007D3BD0"/>
    <w:rsid w:val="007D7802"/>
    <w:rsid w:val="007D7E43"/>
    <w:rsid w:val="007E16DA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281"/>
    <w:rsid w:val="00824E32"/>
    <w:rsid w:val="008277A8"/>
    <w:rsid w:val="00827AF5"/>
    <w:rsid w:val="00827C68"/>
    <w:rsid w:val="0083313E"/>
    <w:rsid w:val="00833939"/>
    <w:rsid w:val="00835504"/>
    <w:rsid w:val="008375AC"/>
    <w:rsid w:val="00843125"/>
    <w:rsid w:val="00851C14"/>
    <w:rsid w:val="00854A49"/>
    <w:rsid w:val="00854F34"/>
    <w:rsid w:val="00863AFD"/>
    <w:rsid w:val="008733F6"/>
    <w:rsid w:val="00876476"/>
    <w:rsid w:val="00876990"/>
    <w:rsid w:val="00884B49"/>
    <w:rsid w:val="008908E3"/>
    <w:rsid w:val="00892649"/>
    <w:rsid w:val="0089792B"/>
    <w:rsid w:val="008A339E"/>
    <w:rsid w:val="008A38F2"/>
    <w:rsid w:val="008B113C"/>
    <w:rsid w:val="008B2693"/>
    <w:rsid w:val="008B2699"/>
    <w:rsid w:val="008B4EB4"/>
    <w:rsid w:val="008B7D59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4F50"/>
    <w:rsid w:val="00956191"/>
    <w:rsid w:val="00957BBA"/>
    <w:rsid w:val="00962627"/>
    <w:rsid w:val="00962D50"/>
    <w:rsid w:val="009632B7"/>
    <w:rsid w:val="00964A7C"/>
    <w:rsid w:val="0096546B"/>
    <w:rsid w:val="009670C3"/>
    <w:rsid w:val="009704FF"/>
    <w:rsid w:val="009716E2"/>
    <w:rsid w:val="00975EF0"/>
    <w:rsid w:val="0097696B"/>
    <w:rsid w:val="00987E11"/>
    <w:rsid w:val="0099175C"/>
    <w:rsid w:val="00991D75"/>
    <w:rsid w:val="00997ABD"/>
    <w:rsid w:val="009A44BC"/>
    <w:rsid w:val="009A5086"/>
    <w:rsid w:val="009B1E50"/>
    <w:rsid w:val="009B4C7A"/>
    <w:rsid w:val="009B54A0"/>
    <w:rsid w:val="009C03F9"/>
    <w:rsid w:val="009C71C0"/>
    <w:rsid w:val="009D14CD"/>
    <w:rsid w:val="009D1C28"/>
    <w:rsid w:val="009D6B0C"/>
    <w:rsid w:val="009E1C45"/>
    <w:rsid w:val="009E3F7D"/>
    <w:rsid w:val="009E643A"/>
    <w:rsid w:val="009E6980"/>
    <w:rsid w:val="009F0E27"/>
    <w:rsid w:val="009F352B"/>
    <w:rsid w:val="009F461B"/>
    <w:rsid w:val="009F5ED0"/>
    <w:rsid w:val="00A0442D"/>
    <w:rsid w:val="00A13255"/>
    <w:rsid w:val="00A142DC"/>
    <w:rsid w:val="00A148DB"/>
    <w:rsid w:val="00A17793"/>
    <w:rsid w:val="00A21809"/>
    <w:rsid w:val="00A21C2B"/>
    <w:rsid w:val="00A34AA8"/>
    <w:rsid w:val="00A350A6"/>
    <w:rsid w:val="00A36926"/>
    <w:rsid w:val="00A36DA8"/>
    <w:rsid w:val="00A37723"/>
    <w:rsid w:val="00A37FA7"/>
    <w:rsid w:val="00A42806"/>
    <w:rsid w:val="00A431CB"/>
    <w:rsid w:val="00A43551"/>
    <w:rsid w:val="00A47EBB"/>
    <w:rsid w:val="00A50F90"/>
    <w:rsid w:val="00A522DF"/>
    <w:rsid w:val="00A5411C"/>
    <w:rsid w:val="00A562EA"/>
    <w:rsid w:val="00A56799"/>
    <w:rsid w:val="00A618E7"/>
    <w:rsid w:val="00A640D1"/>
    <w:rsid w:val="00A738C4"/>
    <w:rsid w:val="00A74CC7"/>
    <w:rsid w:val="00A7576E"/>
    <w:rsid w:val="00A75BEC"/>
    <w:rsid w:val="00A835C8"/>
    <w:rsid w:val="00A87410"/>
    <w:rsid w:val="00A909C7"/>
    <w:rsid w:val="00A91E69"/>
    <w:rsid w:val="00A953EB"/>
    <w:rsid w:val="00A961B2"/>
    <w:rsid w:val="00A9663C"/>
    <w:rsid w:val="00AA0F21"/>
    <w:rsid w:val="00AA1AFC"/>
    <w:rsid w:val="00AB156D"/>
    <w:rsid w:val="00AB2B5C"/>
    <w:rsid w:val="00AB398F"/>
    <w:rsid w:val="00AB57C2"/>
    <w:rsid w:val="00AB6801"/>
    <w:rsid w:val="00AB7E68"/>
    <w:rsid w:val="00AC12F3"/>
    <w:rsid w:val="00AC2EA8"/>
    <w:rsid w:val="00AC45D5"/>
    <w:rsid w:val="00AC6718"/>
    <w:rsid w:val="00AD32B6"/>
    <w:rsid w:val="00AD3997"/>
    <w:rsid w:val="00AD48E1"/>
    <w:rsid w:val="00AE07D0"/>
    <w:rsid w:val="00AE15F8"/>
    <w:rsid w:val="00AE63F6"/>
    <w:rsid w:val="00AE6AB8"/>
    <w:rsid w:val="00AE74B2"/>
    <w:rsid w:val="00B01CE1"/>
    <w:rsid w:val="00B0386B"/>
    <w:rsid w:val="00B0681E"/>
    <w:rsid w:val="00B07339"/>
    <w:rsid w:val="00B14234"/>
    <w:rsid w:val="00B16DF1"/>
    <w:rsid w:val="00B178A3"/>
    <w:rsid w:val="00B17F2D"/>
    <w:rsid w:val="00B217E7"/>
    <w:rsid w:val="00B22187"/>
    <w:rsid w:val="00B228F8"/>
    <w:rsid w:val="00B24307"/>
    <w:rsid w:val="00B31A2F"/>
    <w:rsid w:val="00B34BD4"/>
    <w:rsid w:val="00B36B09"/>
    <w:rsid w:val="00B41059"/>
    <w:rsid w:val="00B416E1"/>
    <w:rsid w:val="00B52A06"/>
    <w:rsid w:val="00B57DB2"/>
    <w:rsid w:val="00B62A04"/>
    <w:rsid w:val="00B6357B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4D63"/>
    <w:rsid w:val="00B751C5"/>
    <w:rsid w:val="00B752D3"/>
    <w:rsid w:val="00B83B44"/>
    <w:rsid w:val="00B84758"/>
    <w:rsid w:val="00B84B4E"/>
    <w:rsid w:val="00B84DAE"/>
    <w:rsid w:val="00B92543"/>
    <w:rsid w:val="00B934BE"/>
    <w:rsid w:val="00B97142"/>
    <w:rsid w:val="00BA3108"/>
    <w:rsid w:val="00BA3AE5"/>
    <w:rsid w:val="00BA4D5B"/>
    <w:rsid w:val="00BA6A78"/>
    <w:rsid w:val="00BB485F"/>
    <w:rsid w:val="00BB4DFB"/>
    <w:rsid w:val="00BB639F"/>
    <w:rsid w:val="00BC1BD0"/>
    <w:rsid w:val="00BC6722"/>
    <w:rsid w:val="00BD645F"/>
    <w:rsid w:val="00BD7E39"/>
    <w:rsid w:val="00BE14E0"/>
    <w:rsid w:val="00BE45AA"/>
    <w:rsid w:val="00BE6246"/>
    <w:rsid w:val="00BE6DEA"/>
    <w:rsid w:val="00BF1CF5"/>
    <w:rsid w:val="00BF609A"/>
    <w:rsid w:val="00C02093"/>
    <w:rsid w:val="00C055DD"/>
    <w:rsid w:val="00C10FFE"/>
    <w:rsid w:val="00C110A1"/>
    <w:rsid w:val="00C152B2"/>
    <w:rsid w:val="00C17402"/>
    <w:rsid w:val="00C17F46"/>
    <w:rsid w:val="00C2155B"/>
    <w:rsid w:val="00C232E0"/>
    <w:rsid w:val="00C2454D"/>
    <w:rsid w:val="00C47A01"/>
    <w:rsid w:val="00C52718"/>
    <w:rsid w:val="00C56FFD"/>
    <w:rsid w:val="00C61D6E"/>
    <w:rsid w:val="00C624AE"/>
    <w:rsid w:val="00C63AEB"/>
    <w:rsid w:val="00C65512"/>
    <w:rsid w:val="00C72000"/>
    <w:rsid w:val="00C7239A"/>
    <w:rsid w:val="00C749DC"/>
    <w:rsid w:val="00C75242"/>
    <w:rsid w:val="00C75D4E"/>
    <w:rsid w:val="00C76169"/>
    <w:rsid w:val="00C776E4"/>
    <w:rsid w:val="00C77BFC"/>
    <w:rsid w:val="00C9042A"/>
    <w:rsid w:val="00C912DE"/>
    <w:rsid w:val="00C97E79"/>
    <w:rsid w:val="00CA1CAB"/>
    <w:rsid w:val="00CA2AB0"/>
    <w:rsid w:val="00CA65A6"/>
    <w:rsid w:val="00CA6A52"/>
    <w:rsid w:val="00CB044F"/>
    <w:rsid w:val="00CB2843"/>
    <w:rsid w:val="00CB2B51"/>
    <w:rsid w:val="00CB422C"/>
    <w:rsid w:val="00CB7C1E"/>
    <w:rsid w:val="00CC0892"/>
    <w:rsid w:val="00CC1BD8"/>
    <w:rsid w:val="00CC534D"/>
    <w:rsid w:val="00CE6E30"/>
    <w:rsid w:val="00CF2023"/>
    <w:rsid w:val="00CF4539"/>
    <w:rsid w:val="00CF48D7"/>
    <w:rsid w:val="00CF76E2"/>
    <w:rsid w:val="00D002DB"/>
    <w:rsid w:val="00D00C22"/>
    <w:rsid w:val="00D02706"/>
    <w:rsid w:val="00D02BB8"/>
    <w:rsid w:val="00D10255"/>
    <w:rsid w:val="00D1293A"/>
    <w:rsid w:val="00D20E38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61F5F"/>
    <w:rsid w:val="00D64534"/>
    <w:rsid w:val="00D65B95"/>
    <w:rsid w:val="00D66165"/>
    <w:rsid w:val="00D67A0A"/>
    <w:rsid w:val="00D72767"/>
    <w:rsid w:val="00D74186"/>
    <w:rsid w:val="00D75EC5"/>
    <w:rsid w:val="00D842CB"/>
    <w:rsid w:val="00D84488"/>
    <w:rsid w:val="00D86808"/>
    <w:rsid w:val="00D90495"/>
    <w:rsid w:val="00D9209A"/>
    <w:rsid w:val="00D96B89"/>
    <w:rsid w:val="00DA4587"/>
    <w:rsid w:val="00DA5A9E"/>
    <w:rsid w:val="00DB170F"/>
    <w:rsid w:val="00DB6AB3"/>
    <w:rsid w:val="00DC0469"/>
    <w:rsid w:val="00DC1DDE"/>
    <w:rsid w:val="00DC5084"/>
    <w:rsid w:val="00DC6843"/>
    <w:rsid w:val="00DD0559"/>
    <w:rsid w:val="00DD0DAC"/>
    <w:rsid w:val="00DD3D77"/>
    <w:rsid w:val="00DD6651"/>
    <w:rsid w:val="00DE4BC3"/>
    <w:rsid w:val="00DE5A91"/>
    <w:rsid w:val="00DE79FC"/>
    <w:rsid w:val="00DF188C"/>
    <w:rsid w:val="00DF1CD1"/>
    <w:rsid w:val="00DF342D"/>
    <w:rsid w:val="00DF714D"/>
    <w:rsid w:val="00DF7E1D"/>
    <w:rsid w:val="00E008DA"/>
    <w:rsid w:val="00E074BC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1A7"/>
    <w:rsid w:val="00E44EE6"/>
    <w:rsid w:val="00E54D83"/>
    <w:rsid w:val="00E552AD"/>
    <w:rsid w:val="00E558B3"/>
    <w:rsid w:val="00E60162"/>
    <w:rsid w:val="00E67959"/>
    <w:rsid w:val="00E82706"/>
    <w:rsid w:val="00E83094"/>
    <w:rsid w:val="00E831E2"/>
    <w:rsid w:val="00E84999"/>
    <w:rsid w:val="00E84F0C"/>
    <w:rsid w:val="00E85F6D"/>
    <w:rsid w:val="00E95DC1"/>
    <w:rsid w:val="00EB1089"/>
    <w:rsid w:val="00EB2085"/>
    <w:rsid w:val="00EB447A"/>
    <w:rsid w:val="00ED4783"/>
    <w:rsid w:val="00ED640F"/>
    <w:rsid w:val="00ED6B7B"/>
    <w:rsid w:val="00EF44E8"/>
    <w:rsid w:val="00EF4F2D"/>
    <w:rsid w:val="00F05F73"/>
    <w:rsid w:val="00F064EC"/>
    <w:rsid w:val="00F1368E"/>
    <w:rsid w:val="00F15C94"/>
    <w:rsid w:val="00F15EBD"/>
    <w:rsid w:val="00F169F5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2C7F"/>
    <w:rsid w:val="00F54E30"/>
    <w:rsid w:val="00F568E6"/>
    <w:rsid w:val="00F60ABB"/>
    <w:rsid w:val="00F65D74"/>
    <w:rsid w:val="00F74BBE"/>
    <w:rsid w:val="00F74E91"/>
    <w:rsid w:val="00F77841"/>
    <w:rsid w:val="00F80D7B"/>
    <w:rsid w:val="00F813CE"/>
    <w:rsid w:val="00F82B7C"/>
    <w:rsid w:val="00F90E51"/>
    <w:rsid w:val="00F921E7"/>
    <w:rsid w:val="00F931E6"/>
    <w:rsid w:val="00F93B25"/>
    <w:rsid w:val="00F9504C"/>
    <w:rsid w:val="00F954E8"/>
    <w:rsid w:val="00F95EBC"/>
    <w:rsid w:val="00FA2C4B"/>
    <w:rsid w:val="00FA58C9"/>
    <w:rsid w:val="00FB1B73"/>
    <w:rsid w:val="00FB2ABC"/>
    <w:rsid w:val="00FD2685"/>
    <w:rsid w:val="00FD30D9"/>
    <w:rsid w:val="00FD3A83"/>
    <w:rsid w:val="00FD4738"/>
    <w:rsid w:val="00FD4EEC"/>
    <w:rsid w:val="00FD692D"/>
    <w:rsid w:val="00FE6A45"/>
    <w:rsid w:val="00FE7F36"/>
    <w:rsid w:val="00FF2E22"/>
    <w:rsid w:val="00FF3888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E82E-5B08-4067-B432-81D92381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4</cp:revision>
  <cp:lastPrinted>2021-04-22T02:07:00Z</cp:lastPrinted>
  <dcterms:created xsi:type="dcterms:W3CDTF">2021-04-14T10:00:00Z</dcterms:created>
  <dcterms:modified xsi:type="dcterms:W3CDTF">2021-04-22T02:07:00Z</dcterms:modified>
</cp:coreProperties>
</file>